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7092" w14:textId="5195A928" w:rsidR="00C077F3" w:rsidRDefault="00D123D9" w:rsidP="00D123D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Bidding Prayers 7</w:t>
      </w:r>
      <w:r w:rsidRPr="00D123D9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December </w:t>
      </w:r>
    </w:p>
    <w:p w14:paraId="632FD5D1" w14:textId="224DA4F7" w:rsidR="00D123D9" w:rsidRDefault="00D123D9" w:rsidP="00D123D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Second Sunday of Advent</w:t>
      </w:r>
    </w:p>
    <w:p w14:paraId="7B4C56EE" w14:textId="77777777" w:rsidR="00D123D9" w:rsidRDefault="00D123D9" w:rsidP="00D123D9">
      <w:pPr>
        <w:spacing w:after="0"/>
        <w:jc w:val="center"/>
        <w:rPr>
          <w:b/>
          <w:bCs/>
          <w:sz w:val="28"/>
          <w:szCs w:val="28"/>
        </w:rPr>
      </w:pPr>
    </w:p>
    <w:p w14:paraId="08ABBD06" w14:textId="3AAAAC91" w:rsidR="00D123D9" w:rsidRDefault="00D123D9" w:rsidP="00D123D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Father Rory introduces the prayers:</w:t>
      </w:r>
    </w:p>
    <w:p w14:paraId="7EA81DFB" w14:textId="66729DA2" w:rsidR="00D123D9" w:rsidRDefault="00D123D9" w:rsidP="00D123D9">
      <w:pPr>
        <w:spacing w:after="0"/>
        <w:rPr>
          <w:sz w:val="28"/>
          <w:szCs w:val="28"/>
        </w:rPr>
      </w:pPr>
      <w:r>
        <w:rPr>
          <w:sz w:val="28"/>
          <w:szCs w:val="28"/>
        </w:rPr>
        <w:t>As God’s beloved children, let us come to Him and open our hearts to Him.</w:t>
      </w:r>
    </w:p>
    <w:p w14:paraId="2C780F65" w14:textId="77777777" w:rsidR="00D123D9" w:rsidRDefault="00D123D9" w:rsidP="00D123D9">
      <w:pPr>
        <w:spacing w:after="0"/>
        <w:rPr>
          <w:sz w:val="28"/>
          <w:szCs w:val="28"/>
        </w:rPr>
      </w:pPr>
    </w:p>
    <w:p w14:paraId="585E3959" w14:textId="1174E915" w:rsidR="00D123D9" w:rsidRDefault="00D123D9" w:rsidP="00D123D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273753B4" w14:textId="4DC4AFAF" w:rsidR="00D123D9" w:rsidRDefault="00D123D9" w:rsidP="00D123D9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all who claim to be Christians all over the world.  We ask for a real longing for God in our lives.</w:t>
      </w:r>
    </w:p>
    <w:p w14:paraId="59FDC2CE" w14:textId="641082FD" w:rsidR="00D123D9" w:rsidRDefault="00D123D9" w:rsidP="00D123D9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Lord graciously hear </w:t>
      </w:r>
      <w:r w:rsidR="009A12E6">
        <w:rPr>
          <w:sz w:val="28"/>
          <w:szCs w:val="28"/>
        </w:rPr>
        <w:t>us.</w:t>
      </w:r>
    </w:p>
    <w:p w14:paraId="554AD402" w14:textId="77777777" w:rsidR="00D123D9" w:rsidRDefault="00D123D9" w:rsidP="00D123D9">
      <w:pPr>
        <w:spacing w:after="0"/>
        <w:rPr>
          <w:sz w:val="28"/>
          <w:szCs w:val="28"/>
        </w:rPr>
      </w:pPr>
    </w:p>
    <w:p w14:paraId="43E618F4" w14:textId="702CF4EE" w:rsidR="00D123D9" w:rsidRDefault="00D123D9" w:rsidP="00D123D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01BF6145" w14:textId="56F54FDF" w:rsidR="00D123D9" w:rsidRDefault="00D123D9" w:rsidP="00D123D9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the broken hearted, and those who think of themselves at “the bottom of the pile</w:t>
      </w:r>
      <w:r w:rsidR="00CE3817">
        <w:rPr>
          <w:sz w:val="28"/>
          <w:szCs w:val="28"/>
        </w:rPr>
        <w:t>,”</w:t>
      </w:r>
      <w:r>
        <w:rPr>
          <w:sz w:val="28"/>
          <w:szCs w:val="28"/>
        </w:rPr>
        <w:t xml:space="preserve"> let them know that God loves them, and suffers with them.</w:t>
      </w:r>
    </w:p>
    <w:p w14:paraId="2EE550FB" w14:textId="6C9DF13C" w:rsidR="00D123D9" w:rsidRDefault="00D123D9" w:rsidP="00D123D9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Lord graciously hear </w:t>
      </w:r>
      <w:r w:rsidR="009A12E6">
        <w:rPr>
          <w:sz w:val="28"/>
          <w:szCs w:val="28"/>
        </w:rPr>
        <w:t>us.</w:t>
      </w:r>
    </w:p>
    <w:p w14:paraId="63064000" w14:textId="77777777" w:rsidR="00D123D9" w:rsidRDefault="00D123D9" w:rsidP="00D123D9">
      <w:pPr>
        <w:spacing w:after="0"/>
        <w:rPr>
          <w:sz w:val="28"/>
          <w:szCs w:val="28"/>
        </w:rPr>
      </w:pPr>
    </w:p>
    <w:p w14:paraId="79A2804F" w14:textId="5E4DE610" w:rsidR="00D123D9" w:rsidRDefault="00D123D9" w:rsidP="00D123D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5E5CCAAB" w14:textId="18BE6242" w:rsidR="00D123D9" w:rsidRDefault="00D123D9" w:rsidP="00D123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For those with power and influence, may they work with honesty, </w:t>
      </w:r>
      <w:r w:rsidR="00CE3817">
        <w:rPr>
          <w:sz w:val="28"/>
          <w:szCs w:val="28"/>
        </w:rPr>
        <w:t>justice,</w:t>
      </w:r>
      <w:r>
        <w:rPr>
          <w:sz w:val="28"/>
          <w:szCs w:val="28"/>
        </w:rPr>
        <w:t xml:space="preserve"> and integrity.</w:t>
      </w:r>
    </w:p>
    <w:p w14:paraId="3429A6EC" w14:textId="449D7587" w:rsidR="00D123D9" w:rsidRDefault="00D123D9" w:rsidP="00D123D9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0E52">
        <w:rPr>
          <w:sz w:val="28"/>
          <w:szCs w:val="28"/>
        </w:rPr>
        <w:t xml:space="preserve">Lord graciously hear </w:t>
      </w:r>
      <w:r w:rsidR="009A12E6">
        <w:rPr>
          <w:sz w:val="28"/>
          <w:szCs w:val="28"/>
        </w:rPr>
        <w:t>us.</w:t>
      </w:r>
    </w:p>
    <w:p w14:paraId="229385CF" w14:textId="77777777" w:rsidR="006D0E52" w:rsidRDefault="006D0E52" w:rsidP="00D123D9">
      <w:pPr>
        <w:spacing w:after="0"/>
        <w:rPr>
          <w:sz w:val="28"/>
          <w:szCs w:val="28"/>
        </w:rPr>
      </w:pPr>
    </w:p>
    <w:p w14:paraId="42E9B1AC" w14:textId="21979233" w:rsidR="006D0E52" w:rsidRDefault="006D0E52" w:rsidP="00D123D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2C71C4D8" w14:textId="571DFCDE" w:rsidR="006D0E52" w:rsidRDefault="006D0E52" w:rsidP="00D123D9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the children and families in our parish, may they look forward with clea</w:t>
      </w:r>
      <w:r w:rsidR="006B2AF7">
        <w:rPr>
          <w:sz w:val="28"/>
          <w:szCs w:val="28"/>
        </w:rPr>
        <w:t>r</w:t>
      </w:r>
      <w:r>
        <w:rPr>
          <w:sz w:val="28"/>
          <w:szCs w:val="28"/>
        </w:rPr>
        <w:t xml:space="preserve"> hearts to the wonderful festival of Christmas.</w:t>
      </w:r>
    </w:p>
    <w:p w14:paraId="108BF49E" w14:textId="7161EA53" w:rsidR="006D0E52" w:rsidRDefault="006D0E52" w:rsidP="00D123D9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Lord graciously hear </w:t>
      </w:r>
      <w:r w:rsidR="009A12E6">
        <w:rPr>
          <w:sz w:val="28"/>
          <w:szCs w:val="28"/>
        </w:rPr>
        <w:t>us.</w:t>
      </w:r>
    </w:p>
    <w:p w14:paraId="6D9B21B5" w14:textId="77777777" w:rsidR="00EE1685" w:rsidRDefault="00EE1685" w:rsidP="00D123D9">
      <w:pPr>
        <w:spacing w:after="0"/>
        <w:rPr>
          <w:sz w:val="28"/>
          <w:szCs w:val="28"/>
        </w:rPr>
      </w:pPr>
    </w:p>
    <w:p w14:paraId="22E4B09D" w14:textId="4182D91D" w:rsidR="00EE1685" w:rsidRDefault="00EE1685" w:rsidP="00D123D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70588CCB" w14:textId="335BC230" w:rsidR="00EE1685" w:rsidRDefault="00EE1685" w:rsidP="00D123D9">
      <w:pPr>
        <w:spacing w:after="0"/>
        <w:rPr>
          <w:sz w:val="28"/>
          <w:szCs w:val="28"/>
        </w:rPr>
      </w:pPr>
      <w:r>
        <w:rPr>
          <w:sz w:val="28"/>
          <w:szCs w:val="28"/>
        </w:rPr>
        <w:t>We pray for all our loved ones who have died.  Eternal rest give unto them O Lord a</w:t>
      </w:r>
      <w:r w:rsidR="004B22D7">
        <w:rPr>
          <w:sz w:val="28"/>
          <w:szCs w:val="28"/>
        </w:rPr>
        <w:t>nd let perpetual light shine upon them.</w:t>
      </w:r>
    </w:p>
    <w:p w14:paraId="1CCCF4CF" w14:textId="6AB70135" w:rsidR="004B22D7" w:rsidRDefault="004B22D7" w:rsidP="00D123D9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Lord graciously hear </w:t>
      </w:r>
      <w:r w:rsidR="009A12E6">
        <w:rPr>
          <w:sz w:val="28"/>
          <w:szCs w:val="28"/>
        </w:rPr>
        <w:t>us.</w:t>
      </w:r>
    </w:p>
    <w:p w14:paraId="16D1D186" w14:textId="77777777" w:rsidR="004B22D7" w:rsidRDefault="004B22D7" w:rsidP="00D123D9">
      <w:pPr>
        <w:spacing w:after="0"/>
        <w:rPr>
          <w:sz w:val="28"/>
          <w:szCs w:val="28"/>
        </w:rPr>
      </w:pPr>
    </w:p>
    <w:p w14:paraId="174D9355" w14:textId="6BAF7C41" w:rsidR="004B22D7" w:rsidRDefault="006909BB" w:rsidP="00D123D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6E505105" w14:textId="799BD0D0" w:rsidR="006909BB" w:rsidRDefault="006909BB" w:rsidP="00D123D9">
      <w:pPr>
        <w:spacing w:after="0"/>
        <w:rPr>
          <w:sz w:val="28"/>
          <w:szCs w:val="28"/>
        </w:rPr>
      </w:pPr>
      <w:r>
        <w:rPr>
          <w:sz w:val="28"/>
          <w:szCs w:val="28"/>
        </w:rPr>
        <w:t>We now ask the prayers of Our Blessed Mother.   Hail Mary …….</w:t>
      </w:r>
    </w:p>
    <w:p w14:paraId="3DB1B230" w14:textId="77777777" w:rsidR="006909BB" w:rsidRDefault="006909BB" w:rsidP="00D123D9">
      <w:pPr>
        <w:spacing w:after="0"/>
        <w:rPr>
          <w:sz w:val="28"/>
          <w:szCs w:val="28"/>
        </w:rPr>
      </w:pPr>
    </w:p>
    <w:p w14:paraId="591E5FE8" w14:textId="3F6FFE34" w:rsidR="006909BB" w:rsidRDefault="006909BB" w:rsidP="00D123D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02F0488A" w14:textId="1D497AD6" w:rsidR="006909BB" w:rsidRDefault="006909BB" w:rsidP="00D123D9">
      <w:pPr>
        <w:spacing w:after="0"/>
        <w:rPr>
          <w:sz w:val="28"/>
          <w:szCs w:val="28"/>
        </w:rPr>
      </w:pPr>
      <w:r>
        <w:rPr>
          <w:sz w:val="28"/>
          <w:szCs w:val="28"/>
        </w:rPr>
        <w:t>Let us pray for a while in silence.</w:t>
      </w:r>
    </w:p>
    <w:p w14:paraId="0FBA8EE3" w14:textId="77777777" w:rsidR="00A80594" w:rsidRDefault="00A80594" w:rsidP="00D123D9">
      <w:pPr>
        <w:spacing w:after="0"/>
        <w:rPr>
          <w:sz w:val="28"/>
          <w:szCs w:val="28"/>
        </w:rPr>
      </w:pPr>
    </w:p>
    <w:p w14:paraId="739B3603" w14:textId="5CCBDCFB" w:rsidR="00A80594" w:rsidRDefault="00A80594" w:rsidP="00D123D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Father Rory concludes the prayers:</w:t>
      </w:r>
    </w:p>
    <w:p w14:paraId="0014DA7B" w14:textId="724683BA" w:rsidR="00A80594" w:rsidRPr="00A80594" w:rsidRDefault="00A80594" w:rsidP="00D123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Give us the grace to await with joy the glorious day of Our </w:t>
      </w:r>
      <w:r w:rsidR="009A12E6">
        <w:rPr>
          <w:sz w:val="28"/>
          <w:szCs w:val="28"/>
        </w:rPr>
        <w:t>Saviour’s birth.</w:t>
      </w:r>
    </w:p>
    <w:sectPr w:rsidR="00A80594" w:rsidRPr="00A80594" w:rsidSect="00D123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D9"/>
    <w:rsid w:val="004B22D7"/>
    <w:rsid w:val="006909BB"/>
    <w:rsid w:val="006B2AF7"/>
    <w:rsid w:val="006D0E52"/>
    <w:rsid w:val="00760EEF"/>
    <w:rsid w:val="009A12E6"/>
    <w:rsid w:val="00A80594"/>
    <w:rsid w:val="00AE5444"/>
    <w:rsid w:val="00C077F3"/>
    <w:rsid w:val="00CE3817"/>
    <w:rsid w:val="00D123D9"/>
    <w:rsid w:val="00EE1685"/>
    <w:rsid w:val="00F9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B4296"/>
  <w15:chartTrackingRefBased/>
  <w15:docId w15:val="{60449523-6A6E-4E7E-9084-0785387F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Catholic Parish of Hailsham and Polegate</dc:creator>
  <cp:keywords/>
  <dc:description/>
  <cp:lastModifiedBy>The Catholic Parish of Hailsham and Polegate</cp:lastModifiedBy>
  <cp:revision>8</cp:revision>
  <dcterms:created xsi:type="dcterms:W3CDTF">2025-11-19T11:47:00Z</dcterms:created>
  <dcterms:modified xsi:type="dcterms:W3CDTF">2025-11-19T12:55:00Z</dcterms:modified>
</cp:coreProperties>
</file>