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89CC1" w14:textId="450AF2BF" w:rsidR="00E57A45" w:rsidRDefault="00E57A45" w:rsidP="00E57A4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Bidding Prayers 3</w:t>
      </w:r>
      <w:r w:rsidRPr="00E57A45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 November, All Souls Day</w:t>
      </w:r>
    </w:p>
    <w:p w14:paraId="72C6EC9C" w14:textId="77777777" w:rsidR="00E57A45" w:rsidRDefault="00E57A45" w:rsidP="00E57A45">
      <w:pPr>
        <w:spacing w:after="0"/>
        <w:jc w:val="center"/>
        <w:rPr>
          <w:b/>
          <w:bCs/>
          <w:sz w:val="28"/>
          <w:szCs w:val="28"/>
        </w:rPr>
      </w:pPr>
    </w:p>
    <w:p w14:paraId="6B6F965D" w14:textId="6C02D29E" w:rsidR="00E57A45" w:rsidRDefault="00E57A45" w:rsidP="00E57A4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Father Rory introduces the prayers:</w:t>
      </w:r>
    </w:p>
    <w:p w14:paraId="786BB773" w14:textId="3C9EA446" w:rsidR="00E57A45" w:rsidRDefault="00E57A45" w:rsidP="00E57A45">
      <w:pPr>
        <w:spacing w:after="0"/>
        <w:rPr>
          <w:sz w:val="28"/>
          <w:szCs w:val="28"/>
        </w:rPr>
      </w:pPr>
      <w:r>
        <w:rPr>
          <w:sz w:val="28"/>
          <w:szCs w:val="28"/>
        </w:rPr>
        <w:t>Eternal God, we remember with thanksgiving those faithful souls who having served you on earth, are now at rest in your presence, especially those most dear to us.</w:t>
      </w:r>
    </w:p>
    <w:p w14:paraId="7E5219E6" w14:textId="77777777" w:rsidR="00E57A45" w:rsidRDefault="00E57A45" w:rsidP="00E57A45">
      <w:pPr>
        <w:spacing w:after="0"/>
        <w:rPr>
          <w:sz w:val="28"/>
          <w:szCs w:val="28"/>
        </w:rPr>
      </w:pPr>
    </w:p>
    <w:p w14:paraId="761441A4" w14:textId="53A53101" w:rsidR="00E57A45" w:rsidRDefault="00E57A45" w:rsidP="00E57A4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117F6998" w14:textId="611E6556" w:rsidR="00E57A45" w:rsidRDefault="00E57A45" w:rsidP="00E57A45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the peacemakers, and those who strive for justice and reconciliation.</w:t>
      </w:r>
    </w:p>
    <w:p w14:paraId="41F086C9" w14:textId="613C984B" w:rsidR="00E57A45" w:rsidRDefault="00E57A45" w:rsidP="00E57A45">
      <w:pPr>
        <w:spacing w:after="0"/>
        <w:rPr>
          <w:sz w:val="28"/>
          <w:szCs w:val="28"/>
        </w:rPr>
      </w:pPr>
      <w:r>
        <w:rPr>
          <w:sz w:val="28"/>
          <w:szCs w:val="28"/>
        </w:rPr>
        <w:t>Lord Hear Us: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Lord graciously hear us.</w:t>
      </w:r>
    </w:p>
    <w:p w14:paraId="0849F404" w14:textId="77777777" w:rsidR="00E57A45" w:rsidRDefault="00E57A45" w:rsidP="00E57A45">
      <w:pPr>
        <w:spacing w:after="0"/>
        <w:rPr>
          <w:sz w:val="28"/>
          <w:szCs w:val="28"/>
        </w:rPr>
      </w:pPr>
    </w:p>
    <w:p w14:paraId="0D42C600" w14:textId="237A7269" w:rsidR="00E57A45" w:rsidRDefault="00E57A45" w:rsidP="00E57A4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0028CD6F" w14:textId="3904F82B" w:rsidR="00E57A45" w:rsidRDefault="00E57A45" w:rsidP="00E57A4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For those in pain and ill health, for the example of those who it is always a pleasure to visit, </w:t>
      </w:r>
      <w:r w:rsidR="00457B21">
        <w:rPr>
          <w:sz w:val="28"/>
          <w:szCs w:val="28"/>
        </w:rPr>
        <w:t>in spite of</w:t>
      </w:r>
      <w:r>
        <w:rPr>
          <w:sz w:val="28"/>
          <w:szCs w:val="28"/>
        </w:rPr>
        <w:t xml:space="preserve"> their suffering.</w:t>
      </w:r>
    </w:p>
    <w:p w14:paraId="64603C71" w14:textId="1443AE4E" w:rsidR="00E57A45" w:rsidRDefault="00E57A45" w:rsidP="00E57A45">
      <w:pPr>
        <w:spacing w:after="0"/>
        <w:rPr>
          <w:sz w:val="28"/>
          <w:szCs w:val="28"/>
        </w:rPr>
      </w:pPr>
      <w:r>
        <w:rPr>
          <w:sz w:val="28"/>
          <w:szCs w:val="28"/>
        </w:rPr>
        <w:t>Lord Hear Us: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Lord graciously hear us.</w:t>
      </w:r>
    </w:p>
    <w:p w14:paraId="448D0FA6" w14:textId="77777777" w:rsidR="00E57A45" w:rsidRDefault="00E57A45" w:rsidP="00E57A45">
      <w:pPr>
        <w:spacing w:after="0"/>
        <w:rPr>
          <w:sz w:val="28"/>
          <w:szCs w:val="28"/>
        </w:rPr>
      </w:pPr>
    </w:p>
    <w:p w14:paraId="384B00B8" w14:textId="58B7C545" w:rsidR="00E57A45" w:rsidRDefault="00E57A45" w:rsidP="00E57A4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36E36B82" w14:textId="42AF0CF7" w:rsidR="00E57A45" w:rsidRDefault="00E57A45" w:rsidP="00E57A4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For all victims of domestic abuse, and for all who suffer long term effects.  We pray for the grace to forgive, and for healing of body, </w:t>
      </w:r>
      <w:r w:rsidR="00457B21">
        <w:rPr>
          <w:sz w:val="28"/>
          <w:szCs w:val="28"/>
        </w:rPr>
        <w:t>mind,</w:t>
      </w:r>
      <w:r>
        <w:rPr>
          <w:sz w:val="28"/>
          <w:szCs w:val="28"/>
        </w:rPr>
        <w:t xml:space="preserve"> and spirit.</w:t>
      </w:r>
    </w:p>
    <w:p w14:paraId="6297551B" w14:textId="7DD0610E" w:rsidR="00E57A45" w:rsidRDefault="00E57A45" w:rsidP="00E57A45">
      <w:pPr>
        <w:spacing w:after="0"/>
        <w:rPr>
          <w:sz w:val="28"/>
          <w:szCs w:val="28"/>
        </w:rPr>
      </w:pPr>
      <w:r>
        <w:rPr>
          <w:sz w:val="28"/>
          <w:szCs w:val="28"/>
        </w:rPr>
        <w:t>Lord Hear Us: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Lord graciously hear us.</w:t>
      </w:r>
    </w:p>
    <w:p w14:paraId="2BF64D0B" w14:textId="77777777" w:rsidR="00E57A45" w:rsidRDefault="00E57A45" w:rsidP="00E57A45">
      <w:pPr>
        <w:spacing w:after="0"/>
        <w:rPr>
          <w:sz w:val="28"/>
          <w:szCs w:val="28"/>
        </w:rPr>
      </w:pPr>
    </w:p>
    <w:p w14:paraId="625034E4" w14:textId="0DEA7CEB" w:rsidR="00E57A45" w:rsidRDefault="00E57A45" w:rsidP="00E57A4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2540E84B" w14:textId="63CE36C3" w:rsidR="00E57A45" w:rsidRDefault="00E57A45" w:rsidP="00E57A4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We pray for all parents of young </w:t>
      </w:r>
      <w:r w:rsidR="00457B21">
        <w:rPr>
          <w:sz w:val="28"/>
          <w:szCs w:val="28"/>
        </w:rPr>
        <w:t>children and</w:t>
      </w:r>
      <w:r>
        <w:rPr>
          <w:sz w:val="28"/>
          <w:szCs w:val="28"/>
        </w:rPr>
        <w:t xml:space="preserve"> ask you to bless their parenting.</w:t>
      </w:r>
    </w:p>
    <w:p w14:paraId="42CB9002" w14:textId="52B29A28" w:rsidR="00E57A45" w:rsidRDefault="00E57A45" w:rsidP="00E57A45">
      <w:pPr>
        <w:spacing w:after="0"/>
        <w:rPr>
          <w:sz w:val="28"/>
          <w:szCs w:val="28"/>
        </w:rPr>
      </w:pPr>
      <w:r>
        <w:rPr>
          <w:sz w:val="28"/>
          <w:szCs w:val="28"/>
        </w:rPr>
        <w:t>Lord Hear Us: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Lord graciously hear us.</w:t>
      </w:r>
    </w:p>
    <w:p w14:paraId="6BA5DF0E" w14:textId="77777777" w:rsidR="00E57A45" w:rsidRDefault="00E57A45" w:rsidP="00E57A45">
      <w:pPr>
        <w:spacing w:after="0"/>
        <w:rPr>
          <w:sz w:val="28"/>
          <w:szCs w:val="28"/>
        </w:rPr>
      </w:pPr>
    </w:p>
    <w:p w14:paraId="0560604B" w14:textId="55D4D6F1" w:rsidR="00E57A45" w:rsidRDefault="00E57A45" w:rsidP="00E57A4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707B9111" w14:textId="1D48ECC5" w:rsidR="00E57A45" w:rsidRDefault="00E57A45" w:rsidP="00E57A45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victims of war, for all who are crying, and for those who have no tears left.</w:t>
      </w:r>
    </w:p>
    <w:p w14:paraId="4FF48E54" w14:textId="7A4FEEE0" w:rsidR="00E57A45" w:rsidRDefault="00E57A45" w:rsidP="00E57A45">
      <w:pPr>
        <w:spacing w:after="0"/>
        <w:rPr>
          <w:sz w:val="28"/>
          <w:szCs w:val="28"/>
        </w:rPr>
      </w:pPr>
      <w:r>
        <w:rPr>
          <w:sz w:val="28"/>
          <w:szCs w:val="28"/>
        </w:rPr>
        <w:t>Lord Hear Us: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Lord graciously hear us.</w:t>
      </w:r>
    </w:p>
    <w:p w14:paraId="5AC2572A" w14:textId="77777777" w:rsidR="00E57A45" w:rsidRDefault="00E57A45" w:rsidP="00E57A45">
      <w:pPr>
        <w:spacing w:after="0"/>
        <w:rPr>
          <w:sz w:val="28"/>
          <w:szCs w:val="28"/>
        </w:rPr>
      </w:pPr>
    </w:p>
    <w:p w14:paraId="72340422" w14:textId="534C5F75" w:rsidR="00E57A45" w:rsidRDefault="00E57A45" w:rsidP="00E57A4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244755EF" w14:textId="1D2C9186" w:rsidR="00E57A45" w:rsidRDefault="00E57A45" w:rsidP="00E57A4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 this month of November, we pray especially for our loved </w:t>
      </w:r>
      <w:r w:rsidR="00457B21">
        <w:rPr>
          <w:sz w:val="28"/>
          <w:szCs w:val="28"/>
        </w:rPr>
        <w:t>ones and</w:t>
      </w:r>
      <w:r>
        <w:rPr>
          <w:sz w:val="28"/>
          <w:szCs w:val="28"/>
        </w:rPr>
        <w:t xml:space="preserve"> commend them to your eternal keeping.</w:t>
      </w:r>
    </w:p>
    <w:p w14:paraId="575646CF" w14:textId="3872AC88" w:rsidR="00E57A45" w:rsidRDefault="00E57A45" w:rsidP="00E57A45">
      <w:pPr>
        <w:spacing w:after="0"/>
        <w:rPr>
          <w:sz w:val="28"/>
          <w:szCs w:val="28"/>
        </w:rPr>
      </w:pPr>
      <w:r>
        <w:rPr>
          <w:sz w:val="28"/>
          <w:szCs w:val="28"/>
        </w:rPr>
        <w:t>Lord Hear Us: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Lord graciously hear us.</w:t>
      </w:r>
    </w:p>
    <w:p w14:paraId="317D19C1" w14:textId="77777777" w:rsidR="00E57A45" w:rsidRDefault="00E57A45" w:rsidP="00E57A45">
      <w:pPr>
        <w:spacing w:after="0"/>
        <w:rPr>
          <w:sz w:val="28"/>
          <w:szCs w:val="28"/>
        </w:rPr>
      </w:pPr>
    </w:p>
    <w:p w14:paraId="06DFBBA2" w14:textId="4C097074" w:rsidR="00E57A45" w:rsidRDefault="00E57A45" w:rsidP="00E57A45">
      <w:pPr>
        <w:spacing w:after="0"/>
        <w:rPr>
          <w:sz w:val="28"/>
          <w:szCs w:val="28"/>
        </w:rPr>
      </w:pPr>
      <w:r>
        <w:rPr>
          <w:sz w:val="28"/>
          <w:szCs w:val="28"/>
        </w:rPr>
        <w:t>We now ask the prayers of our Blessed Mother.   Hail Mary …………….</w:t>
      </w:r>
    </w:p>
    <w:p w14:paraId="01D7CCD8" w14:textId="77777777" w:rsidR="00E57A45" w:rsidRDefault="00E57A45" w:rsidP="00E57A45">
      <w:pPr>
        <w:spacing w:after="0"/>
        <w:rPr>
          <w:sz w:val="28"/>
          <w:szCs w:val="28"/>
        </w:rPr>
      </w:pPr>
    </w:p>
    <w:p w14:paraId="23B9C7BC" w14:textId="65B8FD24" w:rsidR="00E57A45" w:rsidRDefault="00457B21" w:rsidP="00E57A4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5B3CE655" w14:textId="7AD9C9D4" w:rsidR="00457B21" w:rsidRDefault="00457B21" w:rsidP="00E57A45">
      <w:pPr>
        <w:spacing w:after="0"/>
        <w:rPr>
          <w:sz w:val="28"/>
          <w:szCs w:val="28"/>
        </w:rPr>
      </w:pPr>
      <w:r>
        <w:rPr>
          <w:sz w:val="28"/>
          <w:szCs w:val="28"/>
        </w:rPr>
        <w:t>Let us now pray in the silence of our hearts.</w:t>
      </w:r>
    </w:p>
    <w:p w14:paraId="4917F5F4" w14:textId="77777777" w:rsidR="00457B21" w:rsidRDefault="00457B21" w:rsidP="00E57A45">
      <w:pPr>
        <w:spacing w:after="0"/>
        <w:rPr>
          <w:sz w:val="28"/>
          <w:szCs w:val="28"/>
        </w:rPr>
      </w:pPr>
    </w:p>
    <w:p w14:paraId="2E939579" w14:textId="493B25BA" w:rsidR="00457B21" w:rsidRDefault="00457B21" w:rsidP="00E57A4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Father Rory concludes the prayers:</w:t>
      </w:r>
    </w:p>
    <w:p w14:paraId="4780E270" w14:textId="380F94E4" w:rsidR="00457B21" w:rsidRPr="00457B21" w:rsidRDefault="00457B21" w:rsidP="00E57A45">
      <w:pPr>
        <w:spacing w:after="0"/>
        <w:rPr>
          <w:sz w:val="28"/>
          <w:szCs w:val="28"/>
        </w:rPr>
      </w:pPr>
      <w:r>
        <w:rPr>
          <w:sz w:val="28"/>
          <w:szCs w:val="28"/>
        </w:rPr>
        <w:t>Merciful Father accept these prayers for the sake of your Son, Jesus Christ.</w:t>
      </w:r>
    </w:p>
    <w:p w14:paraId="47B39E4C" w14:textId="77777777" w:rsidR="00E57A45" w:rsidRPr="00E57A45" w:rsidRDefault="00E57A45" w:rsidP="00E57A45">
      <w:pPr>
        <w:spacing w:after="0"/>
        <w:rPr>
          <w:sz w:val="28"/>
          <w:szCs w:val="28"/>
        </w:rPr>
      </w:pPr>
    </w:p>
    <w:sectPr w:rsidR="00E57A45" w:rsidRPr="00E57A45" w:rsidSect="00E57A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45"/>
    <w:rsid w:val="00457B21"/>
    <w:rsid w:val="00760EEF"/>
    <w:rsid w:val="007974E8"/>
    <w:rsid w:val="00AE5444"/>
    <w:rsid w:val="00C077F3"/>
    <w:rsid w:val="00E57A45"/>
    <w:rsid w:val="00FE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08280"/>
  <w15:chartTrackingRefBased/>
  <w15:docId w15:val="{F28BAD11-D8E2-45EE-B799-5B1773CD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A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A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A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A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A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A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A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A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A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A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A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228</Words>
  <Characters>1176</Characters>
  <Application>Microsoft Office Word</Application>
  <DocSecurity>0</DocSecurity>
  <Lines>65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Catholic Parish of Hailsham and Polegate</dc:creator>
  <cp:keywords/>
  <dc:description/>
  <cp:lastModifiedBy>The Catholic Parish of Hailsham and Polegate</cp:lastModifiedBy>
  <cp:revision>2</cp:revision>
  <cp:lastPrinted>2025-10-27T10:10:00Z</cp:lastPrinted>
  <dcterms:created xsi:type="dcterms:W3CDTF">2025-10-27T09:56:00Z</dcterms:created>
  <dcterms:modified xsi:type="dcterms:W3CDTF">2025-10-27T10:23:00Z</dcterms:modified>
</cp:coreProperties>
</file>