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3C87FF" w14:textId="4A5CC261" w:rsidR="001C4042" w:rsidRDefault="005C525F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Maundy Thursday Evening Mass.</w:t>
      </w:r>
    </w:p>
    <w:p w14:paraId="22B74370" w14:textId="6B4829D6" w:rsidR="005C525F" w:rsidRDefault="005C525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Priest:</w:t>
      </w:r>
      <w:r>
        <w:rPr>
          <w:b/>
          <w:bCs/>
          <w:sz w:val="28"/>
          <w:szCs w:val="28"/>
        </w:rPr>
        <w:t xml:space="preserve">  On the night before his death, Jesus sat at table with his disciples.  Gathered to re-enact that sacred Supper, let us join Christ and pray to the Father for all our needs.</w:t>
      </w:r>
    </w:p>
    <w:p w14:paraId="4459AFC8" w14:textId="06D679FC" w:rsidR="005C525F" w:rsidRDefault="005C525F">
      <w:pPr>
        <w:rPr>
          <w:sz w:val="28"/>
          <w:szCs w:val="28"/>
        </w:rPr>
      </w:pPr>
      <w:r>
        <w:rPr>
          <w:sz w:val="28"/>
          <w:szCs w:val="28"/>
        </w:rPr>
        <w:t>Reader:  For the Church on earth, that we may be guided to a greater understanding of the perfect love and service of Christ.</w:t>
      </w:r>
    </w:p>
    <w:p w14:paraId="74AA8C29" w14:textId="6187D928" w:rsidR="005C525F" w:rsidRDefault="005C525F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Lord Hear Us</w:t>
      </w:r>
    </w:p>
    <w:p w14:paraId="037A4055" w14:textId="12493239" w:rsidR="005C525F" w:rsidRDefault="005C525F">
      <w:pPr>
        <w:rPr>
          <w:sz w:val="28"/>
          <w:szCs w:val="28"/>
        </w:rPr>
      </w:pPr>
      <w:r>
        <w:rPr>
          <w:sz w:val="28"/>
          <w:szCs w:val="28"/>
        </w:rPr>
        <w:t>Reader:  For those in positions of power and influence in the world, that they may understand something of the spirit of Christ’s sacrifice</w:t>
      </w:r>
    </w:p>
    <w:p w14:paraId="4FB75E56" w14:textId="547C766B" w:rsidR="005C525F" w:rsidRDefault="005C525F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Lord Hear Us</w:t>
      </w:r>
    </w:p>
    <w:p w14:paraId="00901D3A" w14:textId="711F68B7" w:rsidR="005C525F" w:rsidRDefault="005C525F">
      <w:pPr>
        <w:rPr>
          <w:sz w:val="28"/>
          <w:szCs w:val="28"/>
        </w:rPr>
      </w:pPr>
      <w:r>
        <w:rPr>
          <w:sz w:val="28"/>
          <w:szCs w:val="28"/>
        </w:rPr>
        <w:t>Reader:  For those confronted by temptation, that they may be strengthened by Christ’s example of loyalty to his Father</w:t>
      </w:r>
    </w:p>
    <w:p w14:paraId="111E3D08" w14:textId="31ADD795" w:rsidR="005C525F" w:rsidRDefault="005C525F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Lord Hear Us</w:t>
      </w:r>
    </w:p>
    <w:p w14:paraId="6DF7D0C5" w14:textId="60E52732" w:rsidR="005C525F" w:rsidRDefault="005C525F">
      <w:pPr>
        <w:rPr>
          <w:sz w:val="28"/>
          <w:szCs w:val="28"/>
        </w:rPr>
      </w:pPr>
      <w:r>
        <w:rPr>
          <w:sz w:val="28"/>
          <w:szCs w:val="28"/>
        </w:rPr>
        <w:t>Reader:  For all of us in this community, that more and more we may reflect in our lives the eucharistic love of Christ</w:t>
      </w:r>
    </w:p>
    <w:p w14:paraId="51880B6A" w14:textId="70BD03C3" w:rsidR="005C525F" w:rsidRDefault="005C525F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Lord Hear Us</w:t>
      </w:r>
    </w:p>
    <w:p w14:paraId="067FF587" w14:textId="32B08125" w:rsidR="005C525F" w:rsidRDefault="005C525F">
      <w:pPr>
        <w:rPr>
          <w:sz w:val="28"/>
          <w:szCs w:val="28"/>
        </w:rPr>
      </w:pPr>
      <w:r>
        <w:rPr>
          <w:sz w:val="28"/>
          <w:szCs w:val="28"/>
        </w:rPr>
        <w:t>Reader:  For our sick and bereaved, may they feel the healing hand of Christ and be strengthened in body and spirit</w:t>
      </w:r>
    </w:p>
    <w:p w14:paraId="04774E46" w14:textId="57A5C5EA" w:rsidR="005C525F" w:rsidRDefault="005C525F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Lord Hear Us</w:t>
      </w:r>
    </w:p>
    <w:p w14:paraId="4B427374" w14:textId="6DEB5F0E" w:rsidR="005C525F" w:rsidRDefault="005C525F">
      <w:pPr>
        <w:rPr>
          <w:sz w:val="28"/>
          <w:szCs w:val="28"/>
        </w:rPr>
      </w:pPr>
      <w:r>
        <w:rPr>
          <w:sz w:val="28"/>
          <w:szCs w:val="28"/>
        </w:rPr>
        <w:t>Reader:  For our own families, friends</w:t>
      </w:r>
      <w:r w:rsidR="00566BD1">
        <w:rPr>
          <w:sz w:val="28"/>
          <w:szCs w:val="28"/>
        </w:rPr>
        <w:t xml:space="preserve"> and parishioners who have passed away, that the the sacrifice of the Eucharist may bring them to eternal life</w:t>
      </w:r>
    </w:p>
    <w:p w14:paraId="6879343C" w14:textId="1255BFF0" w:rsidR="00566BD1" w:rsidRDefault="00566BD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Lord In Your Mercy</w:t>
      </w:r>
    </w:p>
    <w:p w14:paraId="69BC408C" w14:textId="24863646" w:rsidR="00566BD1" w:rsidRDefault="00566BD1">
      <w:pPr>
        <w:rPr>
          <w:sz w:val="28"/>
          <w:szCs w:val="28"/>
        </w:rPr>
      </w:pPr>
      <w:r>
        <w:rPr>
          <w:sz w:val="28"/>
          <w:szCs w:val="28"/>
        </w:rPr>
        <w:t>We pray to Mary our Heavenly Mother as we say:  Hail Mary …………………….</w:t>
      </w:r>
    </w:p>
    <w:p w14:paraId="08F17F75" w14:textId="3158D585" w:rsidR="00566BD1" w:rsidRDefault="00566BD1">
      <w:pPr>
        <w:rPr>
          <w:sz w:val="28"/>
          <w:szCs w:val="28"/>
        </w:rPr>
      </w:pPr>
      <w:r>
        <w:rPr>
          <w:sz w:val="28"/>
          <w:szCs w:val="28"/>
        </w:rPr>
        <w:t>We pause and in silence reflect on our personal intentions.</w:t>
      </w:r>
    </w:p>
    <w:p w14:paraId="0DE3FB08" w14:textId="0A609F8F" w:rsidR="00566BD1" w:rsidRDefault="00566BD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Priest:</w:t>
      </w:r>
      <w:r>
        <w:rPr>
          <w:b/>
          <w:bCs/>
          <w:sz w:val="28"/>
          <w:szCs w:val="28"/>
        </w:rPr>
        <w:t xml:space="preserve">  Father, we come before you and present our needs to you, humbled by the eucharistic love and generosity of your Son, our eternal Priest. Who lives and reigns for ever and ever</w:t>
      </w:r>
    </w:p>
    <w:p w14:paraId="2269E9A0" w14:textId="14F3BADE" w:rsidR="00566BD1" w:rsidRPr="00566BD1" w:rsidRDefault="00566BD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Amen.</w:t>
      </w:r>
    </w:p>
    <w:sectPr w:rsidR="00566BD1" w:rsidRPr="00566B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25F"/>
    <w:rsid w:val="001C4042"/>
    <w:rsid w:val="00286402"/>
    <w:rsid w:val="00371889"/>
    <w:rsid w:val="004665C3"/>
    <w:rsid w:val="004A4508"/>
    <w:rsid w:val="00552AF5"/>
    <w:rsid w:val="00566BD1"/>
    <w:rsid w:val="005C525F"/>
    <w:rsid w:val="007900DE"/>
    <w:rsid w:val="00BD1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371C26"/>
  <w15:chartTrackingRefBased/>
  <w15:docId w15:val="{FF9F0E5E-E17C-4AD4-AD82-9DC7FA090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C52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C52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C525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C52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C525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C525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C525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C525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C525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52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C52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C525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C525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C525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C525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C525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C525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C525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C52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C52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52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C52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C52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C525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C525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C525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C52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C525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C52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216</Words>
  <Characters>1233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Falkner</dc:creator>
  <cp:keywords/>
  <dc:description/>
  <cp:lastModifiedBy>The Catholic Parish of Hailsham and Polegate</cp:lastModifiedBy>
  <cp:revision>2</cp:revision>
  <cp:lastPrinted>2025-04-02T07:44:00Z</cp:lastPrinted>
  <dcterms:created xsi:type="dcterms:W3CDTF">2025-04-02T07:51:00Z</dcterms:created>
  <dcterms:modified xsi:type="dcterms:W3CDTF">2025-04-02T07:51:00Z</dcterms:modified>
</cp:coreProperties>
</file>