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8985" w14:textId="4434CBFE" w:rsidR="00C077F3" w:rsidRDefault="00FF638D" w:rsidP="00FF638D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Bidding Prayers 13</w:t>
      </w:r>
      <w:r w:rsidRPr="00FF638D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April 2025</w:t>
      </w:r>
    </w:p>
    <w:p w14:paraId="06347682" w14:textId="7C9618AA" w:rsidR="00FF638D" w:rsidRDefault="00FF638D" w:rsidP="00FF638D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Palm Sunday</w:t>
      </w:r>
    </w:p>
    <w:p w14:paraId="3711835B" w14:textId="77777777" w:rsidR="00FF638D" w:rsidRDefault="00FF638D" w:rsidP="00FF638D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4ABE43F1" w14:textId="5F1E129B" w:rsid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FF638D">
        <w:rPr>
          <w:rFonts w:ascii="Calibri" w:hAnsi="Calibri" w:cs="Calibri"/>
          <w:b/>
          <w:bCs/>
          <w:sz w:val="28"/>
          <w:szCs w:val="28"/>
        </w:rPr>
        <w:t>Father Rory introduces the prayers:</w:t>
      </w:r>
    </w:p>
    <w:p w14:paraId="6D7908E7" w14:textId="727768DD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Let us adore Christ the Lord. When he entered Jerusalem, the crowds proclaimed Him Messiah and King.</w:t>
      </w:r>
    </w:p>
    <w:p w14:paraId="2749106B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72DF15A5" w14:textId="530E9B54" w:rsid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Reader:</w:t>
      </w:r>
    </w:p>
    <w:p w14:paraId="5C972679" w14:textId="5CD1DF5B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came to save sinners, bring into your kingdom all who believe, hope and love.</w:t>
      </w:r>
    </w:p>
    <w:p w14:paraId="1A3ED714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2C6F0E4D" w14:textId="53007F4A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Lord hear us: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Lord graciously hear us.</w:t>
      </w:r>
    </w:p>
    <w:p w14:paraId="18D857D9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54ADE6B5" w14:textId="440F7590" w:rsid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FF638D">
        <w:rPr>
          <w:rFonts w:ascii="Calibri" w:hAnsi="Calibri" w:cs="Calibri"/>
          <w:b/>
          <w:bCs/>
          <w:sz w:val="28"/>
          <w:szCs w:val="28"/>
        </w:rPr>
        <w:t>Reader:</w:t>
      </w:r>
    </w:p>
    <w:p w14:paraId="1C91FC87" w14:textId="40DBF15C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all those who need healing and help, give them comfort and re-assurance, wholeness, and hope.</w:t>
      </w:r>
    </w:p>
    <w:p w14:paraId="3C6F39D5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358CB8B3" w14:textId="0E554ABD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Lord hear us: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Lord graciously hear us.</w:t>
      </w:r>
    </w:p>
    <w:p w14:paraId="7EEF12F4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6C8B44DF" w14:textId="15019436" w:rsid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Reader:</w:t>
      </w:r>
    </w:p>
    <w:p w14:paraId="201B5109" w14:textId="1FD7E4A4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the children in our homes, may we not fail them in the support and teaching they need.</w:t>
      </w:r>
    </w:p>
    <w:p w14:paraId="02555E9A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468B7D75" w14:textId="5EEFC528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Lord hear us: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Lord graciously hear us.</w:t>
      </w:r>
    </w:p>
    <w:p w14:paraId="48DE1A5A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7421A962" w14:textId="6D07B3E2" w:rsid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Reader:</w:t>
      </w:r>
    </w:p>
    <w:p w14:paraId="47B2EE2B" w14:textId="03880346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all those we have wronged, help us to learn by our suffering, so that justice and love may prevail to the end.</w:t>
      </w:r>
    </w:p>
    <w:p w14:paraId="4E113FBB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155B52E0" w14:textId="76EB78CF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Lord hear us: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Lord graciously hear us.</w:t>
      </w:r>
    </w:p>
    <w:p w14:paraId="3EB947F7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63CF67C5" w14:textId="034FB43E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now ask for the prayers of Our Blessed Lady…. Hail Mary ………</w:t>
      </w:r>
    </w:p>
    <w:p w14:paraId="723C56EC" w14:textId="164856A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 now pray for a while in silence.</w:t>
      </w:r>
    </w:p>
    <w:p w14:paraId="24A912B7" w14:textId="77777777" w:rsid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p w14:paraId="78C95241" w14:textId="67D6FA01" w:rsidR="00FF638D" w:rsidRPr="00FF638D" w:rsidRDefault="00FF638D" w:rsidP="00FF638D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00FF638D">
        <w:rPr>
          <w:rFonts w:ascii="Calibri" w:hAnsi="Calibri" w:cs="Calibri"/>
          <w:b/>
          <w:bCs/>
          <w:sz w:val="28"/>
          <w:szCs w:val="28"/>
        </w:rPr>
        <w:t>Father Rory concludes the prayers:</w:t>
      </w:r>
    </w:p>
    <w:p w14:paraId="23602D16" w14:textId="282FE3AB" w:rsidR="00FF638D" w:rsidRP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Accept these prayers for the sake of your Son, Jesus Christ.</w:t>
      </w:r>
    </w:p>
    <w:p w14:paraId="37443EA7" w14:textId="77777777" w:rsidR="00FF638D" w:rsidRPr="00FF638D" w:rsidRDefault="00FF638D" w:rsidP="00FF638D">
      <w:pPr>
        <w:spacing w:after="0"/>
        <w:rPr>
          <w:rFonts w:ascii="Calibri" w:hAnsi="Calibri" w:cs="Calibri"/>
          <w:sz w:val="28"/>
          <w:szCs w:val="28"/>
        </w:rPr>
      </w:pPr>
    </w:p>
    <w:sectPr w:rsidR="00FF638D" w:rsidRPr="00FF6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8D"/>
    <w:rsid w:val="00760EEF"/>
    <w:rsid w:val="00A65254"/>
    <w:rsid w:val="00AE5444"/>
    <w:rsid w:val="00B1713F"/>
    <w:rsid w:val="00C077F3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A5D0"/>
  <w15:chartTrackingRefBased/>
  <w15:docId w15:val="{85FA4E5B-0C59-4B32-89DF-003F561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Catholic Parish of Hailsham and Polegate</dc:creator>
  <cp:keywords/>
  <dc:description/>
  <cp:lastModifiedBy>The Catholic Parish of Hailsham and Polegate</cp:lastModifiedBy>
  <cp:revision>2</cp:revision>
  <cp:lastPrinted>2025-03-31T08:22:00Z</cp:lastPrinted>
  <dcterms:created xsi:type="dcterms:W3CDTF">2025-03-31T08:12:00Z</dcterms:created>
  <dcterms:modified xsi:type="dcterms:W3CDTF">2025-03-31T08:23:00Z</dcterms:modified>
</cp:coreProperties>
</file>