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5D88B" w14:textId="64D13A6A" w:rsidR="00A67E25" w:rsidRDefault="00A67E25" w:rsidP="00A67E2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Bidding Prayers 22</w:t>
      </w:r>
      <w:r w:rsidRPr="00A67E2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December 2024</w:t>
      </w:r>
    </w:p>
    <w:p w14:paraId="08144573" w14:textId="1DD5D83E" w:rsidR="00A67E25" w:rsidRDefault="00A67E25" w:rsidP="00A67E2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A67E2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Sunday of Advent, Day of Prayer for Expectant Mothers</w:t>
      </w:r>
    </w:p>
    <w:p w14:paraId="2BAC6935" w14:textId="77777777" w:rsidR="00A67E25" w:rsidRDefault="00A67E25" w:rsidP="00A67E25">
      <w:pPr>
        <w:spacing w:after="0"/>
        <w:jc w:val="center"/>
        <w:rPr>
          <w:sz w:val="28"/>
          <w:szCs w:val="28"/>
        </w:rPr>
      </w:pPr>
    </w:p>
    <w:p w14:paraId="707033BC" w14:textId="0AE21A9C" w:rsidR="00A67E25" w:rsidRDefault="00A67E25" w:rsidP="00A67E2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Father Rory Introduces the Prayers:</w:t>
      </w:r>
    </w:p>
    <w:p w14:paraId="34116C9F" w14:textId="0519230B" w:rsidR="00A67E25" w:rsidRDefault="00A67E25" w:rsidP="00A67E25">
      <w:pPr>
        <w:spacing w:after="0"/>
        <w:rPr>
          <w:sz w:val="28"/>
          <w:szCs w:val="28"/>
        </w:rPr>
      </w:pPr>
      <w:r>
        <w:rPr>
          <w:sz w:val="28"/>
          <w:szCs w:val="28"/>
        </w:rPr>
        <w:t>As we share in Mary and Elizabeths</w:t>
      </w:r>
      <w:r w:rsidR="004B318F">
        <w:rPr>
          <w:sz w:val="28"/>
          <w:szCs w:val="28"/>
        </w:rPr>
        <w:t>’</w:t>
      </w:r>
      <w:r>
        <w:rPr>
          <w:sz w:val="28"/>
          <w:szCs w:val="28"/>
        </w:rPr>
        <w:t xml:space="preserve"> joy at the coming of our Saviour, let us quieten and still ourselves in the presence of God.</w:t>
      </w:r>
    </w:p>
    <w:p w14:paraId="740359E9" w14:textId="77777777" w:rsidR="00A67E25" w:rsidRDefault="00A67E25" w:rsidP="00A67E25">
      <w:pPr>
        <w:spacing w:after="0"/>
        <w:rPr>
          <w:sz w:val="28"/>
          <w:szCs w:val="28"/>
        </w:rPr>
      </w:pPr>
    </w:p>
    <w:p w14:paraId="0CF24D3D" w14:textId="6B273F9F" w:rsidR="00A67E25" w:rsidRDefault="00A67E25" w:rsidP="00A67E2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Reader:</w:t>
      </w:r>
    </w:p>
    <w:p w14:paraId="0B3AD347" w14:textId="5E4D759A" w:rsidR="00A67E25" w:rsidRDefault="00A67E25" w:rsidP="00A67E25">
      <w:pPr>
        <w:spacing w:after="0"/>
        <w:rPr>
          <w:sz w:val="28"/>
          <w:szCs w:val="28"/>
        </w:rPr>
      </w:pPr>
      <w:r>
        <w:rPr>
          <w:sz w:val="28"/>
          <w:szCs w:val="28"/>
        </w:rPr>
        <w:t>For all expectant mothers, that they may be filled with joy and the Holy Spirit, and all may be safely delivered of a son or daughter.</w:t>
      </w:r>
    </w:p>
    <w:p w14:paraId="54F08027" w14:textId="77777777" w:rsidR="00A67E25" w:rsidRDefault="00A67E25" w:rsidP="00A67E25">
      <w:pPr>
        <w:spacing w:after="0"/>
        <w:rPr>
          <w:sz w:val="28"/>
          <w:szCs w:val="28"/>
        </w:rPr>
      </w:pPr>
    </w:p>
    <w:p w14:paraId="7675C9F3" w14:textId="65767111" w:rsidR="00A67E25" w:rsidRDefault="00A67E25" w:rsidP="00A67E25">
      <w:pPr>
        <w:spacing w:after="0"/>
        <w:rPr>
          <w:sz w:val="28"/>
          <w:szCs w:val="28"/>
        </w:rPr>
      </w:pPr>
      <w:r>
        <w:rPr>
          <w:sz w:val="28"/>
          <w:szCs w:val="28"/>
        </w:rPr>
        <w:t>Lord Hear Us;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Lord graciously hear us.</w:t>
      </w:r>
    </w:p>
    <w:p w14:paraId="2590D6F8" w14:textId="77777777" w:rsidR="00A67E25" w:rsidRDefault="00A67E25" w:rsidP="00A67E25">
      <w:pPr>
        <w:spacing w:after="0"/>
        <w:rPr>
          <w:sz w:val="28"/>
          <w:szCs w:val="28"/>
        </w:rPr>
      </w:pPr>
    </w:p>
    <w:p w14:paraId="7C3C6542" w14:textId="12209524" w:rsidR="00A67E25" w:rsidRDefault="00A67E25" w:rsidP="00A67E2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Reader:</w:t>
      </w:r>
    </w:p>
    <w:p w14:paraId="15CF2345" w14:textId="52231768" w:rsidR="00A67E25" w:rsidRDefault="00A67E25" w:rsidP="00A67E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For those who are struggling with poverty, </w:t>
      </w:r>
      <w:r w:rsidR="008D4234">
        <w:rPr>
          <w:sz w:val="28"/>
          <w:szCs w:val="28"/>
        </w:rPr>
        <w:t>illness,</w:t>
      </w:r>
      <w:r>
        <w:rPr>
          <w:sz w:val="28"/>
          <w:szCs w:val="28"/>
        </w:rPr>
        <w:t xml:space="preserve"> or despair, help them know that you love and support each one.</w:t>
      </w:r>
    </w:p>
    <w:p w14:paraId="2E5CA6E7" w14:textId="77777777" w:rsidR="00A67E25" w:rsidRDefault="00A67E25" w:rsidP="00A67E25">
      <w:pPr>
        <w:spacing w:after="0"/>
        <w:rPr>
          <w:sz w:val="28"/>
          <w:szCs w:val="28"/>
        </w:rPr>
      </w:pPr>
    </w:p>
    <w:p w14:paraId="2BA9B451" w14:textId="67F946AF" w:rsidR="00A67E25" w:rsidRDefault="00A67E25" w:rsidP="00A67E25">
      <w:pPr>
        <w:spacing w:after="0"/>
        <w:rPr>
          <w:sz w:val="28"/>
          <w:szCs w:val="28"/>
        </w:rPr>
      </w:pPr>
      <w:r>
        <w:rPr>
          <w:sz w:val="28"/>
          <w:szCs w:val="28"/>
        </w:rPr>
        <w:t>Lord Hear Us;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Lord graciously hear us.</w:t>
      </w:r>
    </w:p>
    <w:p w14:paraId="2FB3B590" w14:textId="77777777" w:rsidR="00A67E25" w:rsidRDefault="00A67E25" w:rsidP="00A67E25">
      <w:pPr>
        <w:spacing w:after="0"/>
        <w:rPr>
          <w:sz w:val="28"/>
          <w:szCs w:val="28"/>
        </w:rPr>
      </w:pPr>
    </w:p>
    <w:p w14:paraId="3B920025" w14:textId="20F91C84" w:rsidR="00A67E25" w:rsidRDefault="00A67E25" w:rsidP="00A67E2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Reader:</w:t>
      </w:r>
    </w:p>
    <w:p w14:paraId="7BE47C4F" w14:textId="1CFA71BF" w:rsidR="00A67E25" w:rsidRDefault="00A67E25" w:rsidP="00A67E25">
      <w:pPr>
        <w:spacing w:after="0"/>
        <w:rPr>
          <w:sz w:val="28"/>
          <w:szCs w:val="28"/>
        </w:rPr>
      </w:pPr>
      <w:r>
        <w:rPr>
          <w:sz w:val="28"/>
          <w:szCs w:val="28"/>
        </w:rPr>
        <w:t>For our families and neighbours that they may look forward with joy to your birth.</w:t>
      </w:r>
    </w:p>
    <w:p w14:paraId="11976583" w14:textId="77777777" w:rsidR="00A67E25" w:rsidRDefault="00A67E25" w:rsidP="00A67E25">
      <w:pPr>
        <w:spacing w:after="0"/>
        <w:rPr>
          <w:sz w:val="28"/>
          <w:szCs w:val="28"/>
        </w:rPr>
      </w:pPr>
    </w:p>
    <w:p w14:paraId="31CD5801" w14:textId="2E3CB4D2" w:rsidR="00A67E25" w:rsidRDefault="00A67E25" w:rsidP="00A67E25">
      <w:pPr>
        <w:spacing w:after="0"/>
        <w:rPr>
          <w:sz w:val="28"/>
          <w:szCs w:val="28"/>
        </w:rPr>
      </w:pPr>
      <w:r>
        <w:rPr>
          <w:sz w:val="28"/>
          <w:szCs w:val="28"/>
        </w:rPr>
        <w:t>Lord Hear Us;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Lord graciously hear us.</w:t>
      </w:r>
    </w:p>
    <w:p w14:paraId="78C822F3" w14:textId="77777777" w:rsidR="00A67E25" w:rsidRDefault="00A67E25" w:rsidP="00A67E25">
      <w:pPr>
        <w:spacing w:after="0"/>
        <w:rPr>
          <w:sz w:val="28"/>
          <w:szCs w:val="28"/>
        </w:rPr>
      </w:pPr>
    </w:p>
    <w:p w14:paraId="4667704B" w14:textId="5B7204ED" w:rsidR="00A67E25" w:rsidRDefault="00A67E25" w:rsidP="00A67E2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Reader:</w:t>
      </w:r>
    </w:p>
    <w:p w14:paraId="213D1C84" w14:textId="5F28F50A" w:rsidR="00A67E25" w:rsidRDefault="00A67E25" w:rsidP="00A67E25">
      <w:pPr>
        <w:spacing w:after="0"/>
        <w:rPr>
          <w:sz w:val="28"/>
          <w:szCs w:val="28"/>
        </w:rPr>
      </w:pPr>
      <w:r>
        <w:rPr>
          <w:sz w:val="28"/>
          <w:szCs w:val="28"/>
        </w:rPr>
        <w:t>For our priests, who are so busy at this time, may they experience your love and grace to sustain them at this time.</w:t>
      </w:r>
    </w:p>
    <w:p w14:paraId="4F91C5C2" w14:textId="77777777" w:rsidR="00A67E25" w:rsidRDefault="00A67E25" w:rsidP="00A67E25">
      <w:pPr>
        <w:spacing w:after="0"/>
        <w:rPr>
          <w:sz w:val="28"/>
          <w:szCs w:val="28"/>
        </w:rPr>
      </w:pPr>
    </w:p>
    <w:p w14:paraId="45CD37C3" w14:textId="4D736795" w:rsidR="00A67E25" w:rsidRDefault="00A67E25" w:rsidP="00A67E25">
      <w:pPr>
        <w:spacing w:after="0"/>
        <w:rPr>
          <w:sz w:val="28"/>
          <w:szCs w:val="28"/>
        </w:rPr>
      </w:pPr>
      <w:r>
        <w:rPr>
          <w:sz w:val="28"/>
          <w:szCs w:val="28"/>
        </w:rPr>
        <w:t>Lord Hear Us;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Lord graciously hear us.</w:t>
      </w:r>
    </w:p>
    <w:p w14:paraId="0DB55818" w14:textId="77777777" w:rsidR="00A67E25" w:rsidRDefault="00A67E25" w:rsidP="00A67E25">
      <w:pPr>
        <w:spacing w:after="0"/>
        <w:rPr>
          <w:sz w:val="28"/>
          <w:szCs w:val="28"/>
        </w:rPr>
      </w:pPr>
    </w:p>
    <w:p w14:paraId="28A203D6" w14:textId="70973763" w:rsidR="00A67E25" w:rsidRDefault="00A67E25" w:rsidP="00A67E2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Reader:</w:t>
      </w:r>
    </w:p>
    <w:p w14:paraId="29CD6A6C" w14:textId="7EB74D27" w:rsidR="00A67E25" w:rsidRDefault="00A67E25" w:rsidP="00A67E25">
      <w:pPr>
        <w:spacing w:after="0"/>
        <w:rPr>
          <w:sz w:val="28"/>
          <w:szCs w:val="28"/>
        </w:rPr>
      </w:pPr>
      <w:r>
        <w:rPr>
          <w:sz w:val="28"/>
          <w:szCs w:val="28"/>
        </w:rPr>
        <w:t>For the faithful departed, may they rest in peace.</w:t>
      </w:r>
    </w:p>
    <w:p w14:paraId="0115C348" w14:textId="3A785313" w:rsidR="00A67E25" w:rsidRDefault="00A67E25" w:rsidP="00A67E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We now ask the prayers of the </w:t>
      </w:r>
      <w:r w:rsidR="008D4234">
        <w:rPr>
          <w:sz w:val="28"/>
          <w:szCs w:val="28"/>
        </w:rPr>
        <w:t>mother</w:t>
      </w:r>
      <w:r>
        <w:rPr>
          <w:sz w:val="28"/>
          <w:szCs w:val="28"/>
        </w:rPr>
        <w:t xml:space="preserve"> of God</w:t>
      </w:r>
      <w:r w:rsidR="008D4234">
        <w:rPr>
          <w:sz w:val="28"/>
          <w:szCs w:val="28"/>
        </w:rPr>
        <w:t xml:space="preserve">. </w:t>
      </w:r>
      <w:r>
        <w:rPr>
          <w:sz w:val="28"/>
          <w:szCs w:val="28"/>
        </w:rPr>
        <w:t>Hail Mary…</w:t>
      </w:r>
      <w:r w:rsidR="008D4234">
        <w:rPr>
          <w:sz w:val="28"/>
          <w:szCs w:val="28"/>
        </w:rPr>
        <w:t>…...</w:t>
      </w:r>
    </w:p>
    <w:p w14:paraId="2E098F95" w14:textId="77777777" w:rsidR="00A67E25" w:rsidRDefault="00A67E25" w:rsidP="00A67E25">
      <w:pPr>
        <w:spacing w:after="0"/>
        <w:rPr>
          <w:sz w:val="28"/>
          <w:szCs w:val="28"/>
        </w:rPr>
      </w:pPr>
    </w:p>
    <w:p w14:paraId="10CD8908" w14:textId="0FCE8869" w:rsidR="00A67E25" w:rsidRDefault="00A67E25" w:rsidP="00A67E2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Reader:</w:t>
      </w:r>
    </w:p>
    <w:p w14:paraId="4189AC77" w14:textId="59AA2693" w:rsidR="00A67E25" w:rsidRDefault="00A67E25" w:rsidP="00A67E25">
      <w:pPr>
        <w:spacing w:after="0"/>
        <w:rPr>
          <w:sz w:val="28"/>
          <w:szCs w:val="28"/>
        </w:rPr>
      </w:pPr>
      <w:r>
        <w:rPr>
          <w:sz w:val="28"/>
          <w:szCs w:val="28"/>
        </w:rPr>
        <w:t>Let us now pray in the silence of our hearts.</w:t>
      </w:r>
    </w:p>
    <w:p w14:paraId="0229D692" w14:textId="77777777" w:rsidR="00A67E25" w:rsidRDefault="00A67E25" w:rsidP="00A67E25">
      <w:pPr>
        <w:spacing w:after="0"/>
        <w:rPr>
          <w:sz w:val="28"/>
          <w:szCs w:val="28"/>
        </w:rPr>
      </w:pPr>
    </w:p>
    <w:p w14:paraId="59261C20" w14:textId="035F27DF" w:rsidR="00A67E25" w:rsidRDefault="00A67E25" w:rsidP="00A67E2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Father Rory concludes the prayers:</w:t>
      </w:r>
    </w:p>
    <w:p w14:paraId="531CC357" w14:textId="730EC5F3" w:rsidR="00A67E25" w:rsidRPr="00A67E25" w:rsidRDefault="00A67E25" w:rsidP="00A67E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 your goodness Lord, listen to your </w:t>
      </w:r>
      <w:r w:rsidR="008D4234">
        <w:rPr>
          <w:sz w:val="28"/>
          <w:szCs w:val="28"/>
        </w:rPr>
        <w:t>people</w:t>
      </w:r>
      <w:r w:rsidR="00164D3C">
        <w:rPr>
          <w:sz w:val="28"/>
          <w:szCs w:val="28"/>
        </w:rPr>
        <w:t xml:space="preserve">s’ </w:t>
      </w:r>
      <w:r>
        <w:rPr>
          <w:sz w:val="28"/>
          <w:szCs w:val="28"/>
        </w:rPr>
        <w:t>prayers as we rejoice in the coming of your Son.</w:t>
      </w:r>
    </w:p>
    <w:sectPr w:rsidR="00A67E25" w:rsidRPr="00A67E25" w:rsidSect="00A67E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25"/>
    <w:rsid w:val="00164D3C"/>
    <w:rsid w:val="004B318F"/>
    <w:rsid w:val="00730A59"/>
    <w:rsid w:val="00760EEF"/>
    <w:rsid w:val="008D4234"/>
    <w:rsid w:val="00A67E25"/>
    <w:rsid w:val="00AE5444"/>
    <w:rsid w:val="00C0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E4362"/>
  <w15:chartTrackingRefBased/>
  <w15:docId w15:val="{F857E243-FAAE-42AC-BC9D-6E093A08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E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E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E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E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E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E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E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E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E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E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E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Catholic Parish of Hailsham and Polegate</dc:creator>
  <cp:keywords/>
  <dc:description/>
  <cp:lastModifiedBy>The Catholic Parish of Hailsham and Polegate</cp:lastModifiedBy>
  <cp:revision>2</cp:revision>
  <cp:lastPrinted>2024-12-09T09:46:00Z</cp:lastPrinted>
  <dcterms:created xsi:type="dcterms:W3CDTF">2024-12-09T09:23:00Z</dcterms:created>
  <dcterms:modified xsi:type="dcterms:W3CDTF">2024-12-09T09:47:00Z</dcterms:modified>
</cp:coreProperties>
</file>