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7565" w14:textId="7C61F523" w:rsidR="00CC1D34" w:rsidRDefault="00CC1D34" w:rsidP="00CC1D34">
      <w:pPr>
        <w:spacing w:after="0"/>
        <w:jc w:val="center"/>
        <w:rPr>
          <w:b/>
          <w:bCs/>
        </w:rPr>
      </w:pPr>
      <w:r>
        <w:rPr>
          <w:b/>
          <w:bCs/>
        </w:rPr>
        <w:t>Bidding Prayers 6</w:t>
      </w:r>
      <w:r w:rsidRPr="00CC1D34">
        <w:rPr>
          <w:b/>
          <w:bCs/>
          <w:vertAlign w:val="superscript"/>
        </w:rPr>
        <w:t>th</w:t>
      </w:r>
      <w:r>
        <w:rPr>
          <w:b/>
          <w:bCs/>
        </w:rPr>
        <w:t xml:space="preserve"> January 2023</w:t>
      </w:r>
    </w:p>
    <w:p w14:paraId="5506313B" w14:textId="5BBF712D" w:rsidR="00CC1D34" w:rsidRDefault="00CC1D34" w:rsidP="00CC1D34">
      <w:pPr>
        <w:spacing w:after="0"/>
        <w:jc w:val="center"/>
        <w:rPr>
          <w:b/>
          <w:bCs/>
        </w:rPr>
      </w:pPr>
      <w:r>
        <w:rPr>
          <w:b/>
          <w:bCs/>
        </w:rPr>
        <w:t>The Epiphany of the Lord</w:t>
      </w:r>
    </w:p>
    <w:p w14:paraId="5A65C1A8" w14:textId="0CC342F8" w:rsidR="00CC1D34" w:rsidRPr="00CC1D34" w:rsidRDefault="00CC1D34" w:rsidP="00CC1D34">
      <w:pPr>
        <w:spacing w:after="0"/>
        <w:jc w:val="center"/>
        <w:rPr>
          <w:b/>
          <w:bCs/>
        </w:rPr>
      </w:pPr>
    </w:p>
    <w:p w14:paraId="39ECDE04" w14:textId="4BC1C9FB" w:rsidR="00CC1D34" w:rsidRDefault="00CC1D34" w:rsidP="00CC1D34">
      <w:pPr>
        <w:spacing w:after="0"/>
        <w:rPr>
          <w:b/>
          <w:bCs/>
        </w:rPr>
      </w:pPr>
      <w:r w:rsidRPr="00CC1D34">
        <w:rPr>
          <w:b/>
          <w:bCs/>
        </w:rPr>
        <w:t>Father Rory introduces the prayers:</w:t>
      </w:r>
    </w:p>
    <w:p w14:paraId="646E91FA" w14:textId="03F669DC" w:rsidR="00CC1D34" w:rsidRDefault="00CC1D34" w:rsidP="00CC1D34">
      <w:pPr>
        <w:spacing w:after="0"/>
      </w:pPr>
      <w:r>
        <w:t xml:space="preserve">Today the Maji </w:t>
      </w:r>
      <w:r w:rsidR="00C079EE">
        <w:t>k</w:t>
      </w:r>
      <w:r>
        <w:t>ne</w:t>
      </w:r>
      <w:r w:rsidR="00AF3F66">
        <w:t>l</w:t>
      </w:r>
      <w:r>
        <w:t>t before our Saviour</w:t>
      </w:r>
      <w:r w:rsidR="00120E80">
        <w:t xml:space="preserve">. </w:t>
      </w:r>
      <w:r>
        <w:t>Let us also worship him with great joy.</w:t>
      </w:r>
    </w:p>
    <w:p w14:paraId="27A6C26C" w14:textId="437D7284" w:rsidR="00C644F9" w:rsidRDefault="00C644F9" w:rsidP="00CC1D34">
      <w:pPr>
        <w:spacing w:after="0"/>
      </w:pPr>
    </w:p>
    <w:p w14:paraId="3E9EFE28" w14:textId="1D57F99D" w:rsidR="00C644F9" w:rsidRDefault="00C644F9" w:rsidP="00CC1D34">
      <w:pPr>
        <w:spacing w:after="0"/>
        <w:rPr>
          <w:b/>
          <w:bCs/>
        </w:rPr>
      </w:pPr>
      <w:r w:rsidRPr="00C644F9">
        <w:rPr>
          <w:b/>
          <w:bCs/>
        </w:rPr>
        <w:t>Reader:</w:t>
      </w:r>
    </w:p>
    <w:p w14:paraId="530FBC9F" w14:textId="0FD0E11D" w:rsidR="00C644F9" w:rsidRDefault="00C644F9" w:rsidP="00CC1D34">
      <w:pPr>
        <w:spacing w:after="0"/>
      </w:pPr>
      <w:r>
        <w:t>The wise men came from the East to worship you, grant us the true spirit of adoration.</w:t>
      </w:r>
    </w:p>
    <w:p w14:paraId="5B58C2CA" w14:textId="7735B47E" w:rsidR="00C644F9" w:rsidRDefault="00C644F9" w:rsidP="00CC1D34">
      <w:pPr>
        <w:spacing w:after="0"/>
      </w:pPr>
    </w:p>
    <w:p w14:paraId="625A424D" w14:textId="2958B390" w:rsidR="00C644F9" w:rsidRDefault="00C644F9" w:rsidP="00CC1D34">
      <w:pPr>
        <w:spacing w:after="0"/>
      </w:pPr>
      <w:r>
        <w:t xml:space="preserve">Lord Hear Us; </w:t>
      </w:r>
      <w:r>
        <w:tab/>
        <w:t>Lord graciously hear us.</w:t>
      </w:r>
    </w:p>
    <w:p w14:paraId="4AED5F92" w14:textId="0F785017" w:rsidR="00C644F9" w:rsidRDefault="00C644F9" w:rsidP="00CC1D34">
      <w:pPr>
        <w:spacing w:after="0"/>
      </w:pPr>
    </w:p>
    <w:p w14:paraId="15A532FD" w14:textId="30AE6EC8" w:rsidR="00C644F9" w:rsidRDefault="00C644F9" w:rsidP="00CC1D34">
      <w:pPr>
        <w:spacing w:after="0"/>
        <w:rPr>
          <w:b/>
          <w:bCs/>
        </w:rPr>
      </w:pPr>
      <w:r w:rsidRPr="00C644F9">
        <w:rPr>
          <w:b/>
          <w:bCs/>
        </w:rPr>
        <w:t>Reader:</w:t>
      </w:r>
    </w:p>
    <w:p w14:paraId="2EDCBE15" w14:textId="275A35EF" w:rsidR="00C644F9" w:rsidRDefault="00C644F9" w:rsidP="00CC1D34">
      <w:pPr>
        <w:spacing w:after="0"/>
      </w:pPr>
      <w:r>
        <w:t>We pray for the poor, and the powerless, strengthen those who are suffering.</w:t>
      </w:r>
    </w:p>
    <w:p w14:paraId="4AD3EAD7" w14:textId="3EE50BDA" w:rsidR="00C644F9" w:rsidRDefault="00C644F9" w:rsidP="00CC1D34">
      <w:pPr>
        <w:spacing w:after="0"/>
      </w:pPr>
    </w:p>
    <w:p w14:paraId="74048A8D" w14:textId="253665B8" w:rsidR="00C644F9" w:rsidRDefault="00C644F9" w:rsidP="00CC1D34">
      <w:pPr>
        <w:spacing w:after="0"/>
      </w:pPr>
      <w:r>
        <w:t>Lord Hear Us;</w:t>
      </w:r>
      <w:r>
        <w:tab/>
        <w:t>Lord graciously hear us.</w:t>
      </w:r>
    </w:p>
    <w:p w14:paraId="32E8FE37" w14:textId="2F6D4A90" w:rsidR="00C644F9" w:rsidRDefault="00C644F9" w:rsidP="00CC1D34">
      <w:pPr>
        <w:spacing w:after="0"/>
      </w:pPr>
    </w:p>
    <w:p w14:paraId="0ED25433" w14:textId="4FF7F62A" w:rsidR="00C644F9" w:rsidRDefault="00C644F9" w:rsidP="00CC1D34">
      <w:pPr>
        <w:spacing w:after="0"/>
        <w:rPr>
          <w:b/>
          <w:bCs/>
        </w:rPr>
      </w:pPr>
      <w:r w:rsidRPr="00C644F9">
        <w:rPr>
          <w:b/>
          <w:bCs/>
        </w:rPr>
        <w:t>Reader:</w:t>
      </w:r>
    </w:p>
    <w:p w14:paraId="76AB851E" w14:textId="78604B24" w:rsidR="00C644F9" w:rsidRDefault="00C644F9" w:rsidP="00CC1D34">
      <w:pPr>
        <w:spacing w:after="0"/>
      </w:pPr>
      <w:r>
        <w:t xml:space="preserve">We pray for all who are finding their way tedious, </w:t>
      </w:r>
      <w:r w:rsidR="00120E80">
        <w:t>lonely,</w:t>
      </w:r>
      <w:r>
        <w:t xml:space="preserve"> or frightening at the moment, for those who have lost their way and do not know what to do for the best.</w:t>
      </w:r>
    </w:p>
    <w:p w14:paraId="2C9FDF3B" w14:textId="0C439D7F" w:rsidR="00C644F9" w:rsidRDefault="00C644F9" w:rsidP="00CC1D34">
      <w:pPr>
        <w:spacing w:after="0"/>
      </w:pPr>
    </w:p>
    <w:p w14:paraId="18FDDA6B" w14:textId="590E5F9C" w:rsidR="00C644F9" w:rsidRDefault="00C644F9" w:rsidP="00CC1D34">
      <w:pPr>
        <w:spacing w:after="0"/>
      </w:pPr>
      <w:r>
        <w:t>Lord Hear Us;</w:t>
      </w:r>
      <w:r>
        <w:tab/>
        <w:t>Lord graciously hear us.</w:t>
      </w:r>
    </w:p>
    <w:p w14:paraId="1776BA11" w14:textId="40CCE236" w:rsidR="00C644F9" w:rsidRDefault="00C644F9" w:rsidP="00CC1D34">
      <w:pPr>
        <w:spacing w:after="0"/>
      </w:pPr>
    </w:p>
    <w:p w14:paraId="0F0F08C3" w14:textId="3EEE889B" w:rsidR="00C644F9" w:rsidRDefault="00C644F9" w:rsidP="00CC1D34">
      <w:pPr>
        <w:spacing w:after="0"/>
        <w:rPr>
          <w:b/>
          <w:bCs/>
        </w:rPr>
      </w:pPr>
      <w:r w:rsidRPr="00C644F9">
        <w:rPr>
          <w:b/>
          <w:bCs/>
        </w:rPr>
        <w:t>Reader:</w:t>
      </w:r>
    </w:p>
    <w:p w14:paraId="5FFB6AD6" w14:textId="5B79E718" w:rsidR="00C644F9" w:rsidRDefault="00C644F9" w:rsidP="00CC1D34">
      <w:pPr>
        <w:spacing w:after="0"/>
      </w:pPr>
      <w:r>
        <w:t>We pray for the cold and the hungry as a result of war, especially those in Ukraine.</w:t>
      </w:r>
    </w:p>
    <w:p w14:paraId="6EA364AC" w14:textId="0D5A1C57" w:rsidR="00C644F9" w:rsidRDefault="00C644F9" w:rsidP="00CC1D34">
      <w:pPr>
        <w:spacing w:after="0"/>
      </w:pPr>
    </w:p>
    <w:p w14:paraId="54FDE0D7" w14:textId="7EBC661D" w:rsidR="00C644F9" w:rsidRDefault="00C644F9" w:rsidP="00CC1D34">
      <w:pPr>
        <w:spacing w:after="0"/>
      </w:pPr>
      <w:r>
        <w:t>Lord Hear Us;</w:t>
      </w:r>
      <w:r>
        <w:tab/>
        <w:t>Lord graciously hear us.</w:t>
      </w:r>
    </w:p>
    <w:p w14:paraId="1CA65AC0" w14:textId="34F4471A" w:rsidR="00C644F9" w:rsidRDefault="00C644F9" w:rsidP="00CC1D34">
      <w:pPr>
        <w:spacing w:after="0"/>
      </w:pPr>
    </w:p>
    <w:p w14:paraId="1A5871A3" w14:textId="1D98AFA7" w:rsidR="00C644F9" w:rsidRPr="00C644F9" w:rsidRDefault="00C644F9" w:rsidP="00CC1D34">
      <w:pPr>
        <w:spacing w:after="0"/>
        <w:rPr>
          <w:b/>
          <w:bCs/>
        </w:rPr>
      </w:pPr>
      <w:r w:rsidRPr="00C644F9">
        <w:rPr>
          <w:b/>
          <w:bCs/>
        </w:rPr>
        <w:t>Reader:</w:t>
      </w:r>
    </w:p>
    <w:p w14:paraId="05976DE4" w14:textId="4BA4BD5F" w:rsidR="00C644F9" w:rsidRDefault="00C644F9" w:rsidP="00CC1D34">
      <w:pPr>
        <w:spacing w:after="0"/>
      </w:pPr>
      <w:r>
        <w:t>We pray for all those in our own community</w:t>
      </w:r>
      <w:r w:rsidR="00120E80">
        <w:t xml:space="preserve">. </w:t>
      </w:r>
      <w:r>
        <w:t>Give us strength to carry out your will in all that we do.</w:t>
      </w:r>
    </w:p>
    <w:p w14:paraId="5B3BDF4E" w14:textId="22F2980B" w:rsidR="00C644F9" w:rsidRDefault="00C644F9" w:rsidP="00CC1D34">
      <w:pPr>
        <w:spacing w:after="0"/>
      </w:pPr>
    </w:p>
    <w:p w14:paraId="4FBF9644" w14:textId="4AE8CF45" w:rsidR="00C644F9" w:rsidRDefault="00C644F9" w:rsidP="00CC1D34">
      <w:pPr>
        <w:spacing w:after="0"/>
      </w:pPr>
      <w:r>
        <w:t xml:space="preserve">Lord Hear Us; </w:t>
      </w:r>
      <w:r>
        <w:tab/>
        <w:t>Lord graciously hear us.</w:t>
      </w:r>
    </w:p>
    <w:p w14:paraId="1C96835D" w14:textId="0DB1DF7B" w:rsidR="00C644F9" w:rsidRDefault="00C644F9" w:rsidP="00CC1D34">
      <w:pPr>
        <w:spacing w:after="0"/>
      </w:pPr>
    </w:p>
    <w:p w14:paraId="7BD732F1" w14:textId="32E36652" w:rsidR="00C644F9" w:rsidRPr="000A5C18" w:rsidRDefault="00C644F9" w:rsidP="00CC1D34">
      <w:pPr>
        <w:spacing w:after="0"/>
        <w:rPr>
          <w:b/>
          <w:bCs/>
        </w:rPr>
      </w:pPr>
      <w:r w:rsidRPr="000A5C18">
        <w:rPr>
          <w:b/>
          <w:bCs/>
        </w:rPr>
        <w:t>Reader:</w:t>
      </w:r>
    </w:p>
    <w:p w14:paraId="58D92304" w14:textId="7EF50F07" w:rsidR="00C644F9" w:rsidRDefault="00C644F9" w:rsidP="00CC1D34">
      <w:pPr>
        <w:spacing w:after="0"/>
      </w:pPr>
      <w:r>
        <w:t>We pray</w:t>
      </w:r>
      <w:r w:rsidR="00454DB3">
        <w:t xml:space="preserve"> for all our deceased</w:t>
      </w:r>
      <w:r>
        <w:t xml:space="preserve"> </w:t>
      </w:r>
      <w:r w:rsidR="002A6C32">
        <w:t xml:space="preserve">loved </w:t>
      </w:r>
      <w:proofErr w:type="gramStart"/>
      <w:r w:rsidR="002A6C32">
        <w:t>ones,</w:t>
      </w:r>
      <w:proofErr w:type="gramEnd"/>
      <w:r w:rsidR="002A6C32">
        <w:t xml:space="preserve"> may they rest in peace.</w:t>
      </w:r>
    </w:p>
    <w:p w14:paraId="61DA32A1" w14:textId="77777777" w:rsidR="002A6C32" w:rsidRDefault="002A6C32" w:rsidP="00CC1D34">
      <w:pPr>
        <w:spacing w:after="0"/>
      </w:pPr>
    </w:p>
    <w:p w14:paraId="30498062" w14:textId="1A6BBF06" w:rsidR="002A6C32" w:rsidRDefault="002A6C32" w:rsidP="00CC1D34">
      <w:pPr>
        <w:spacing w:after="0"/>
      </w:pPr>
      <w:r>
        <w:t xml:space="preserve">Lord Hear Us; </w:t>
      </w:r>
      <w:r>
        <w:tab/>
        <w:t>Lord graciously hear us.</w:t>
      </w:r>
    </w:p>
    <w:p w14:paraId="438D3AFB" w14:textId="77777777" w:rsidR="002A6C32" w:rsidRDefault="002A6C32" w:rsidP="00CC1D34">
      <w:pPr>
        <w:spacing w:after="0"/>
      </w:pPr>
    </w:p>
    <w:p w14:paraId="0FC405B5" w14:textId="1C458661" w:rsidR="002A6C32" w:rsidRDefault="002A6C32" w:rsidP="00CC1D34">
      <w:pPr>
        <w:spacing w:after="0"/>
        <w:rPr>
          <w:b/>
          <w:bCs/>
        </w:rPr>
      </w:pPr>
      <w:r w:rsidRPr="002A6C32">
        <w:rPr>
          <w:b/>
          <w:bCs/>
        </w:rPr>
        <w:t>Reader:</w:t>
      </w:r>
    </w:p>
    <w:p w14:paraId="2EFE2F00" w14:textId="688648E1" w:rsidR="002A6C32" w:rsidRDefault="003A2F52" w:rsidP="00CC1D34">
      <w:pPr>
        <w:spacing w:after="0"/>
      </w:pPr>
      <w:r>
        <w:t>We now ask the prayers of our Blessed Lady Hail Mary ……………</w:t>
      </w:r>
    </w:p>
    <w:p w14:paraId="562C3AC2" w14:textId="77777777" w:rsidR="003A2F52" w:rsidRDefault="003A2F52" w:rsidP="00CC1D34">
      <w:pPr>
        <w:spacing w:after="0"/>
      </w:pPr>
    </w:p>
    <w:p w14:paraId="485A4CED" w14:textId="7B6314D3" w:rsidR="003A2F52" w:rsidRPr="005D2BA9" w:rsidRDefault="003A2F52" w:rsidP="00CC1D34">
      <w:pPr>
        <w:spacing w:after="0"/>
        <w:rPr>
          <w:b/>
          <w:bCs/>
        </w:rPr>
      </w:pPr>
      <w:r w:rsidRPr="005D2BA9">
        <w:rPr>
          <w:b/>
          <w:bCs/>
        </w:rPr>
        <w:t>Reader:</w:t>
      </w:r>
    </w:p>
    <w:p w14:paraId="0B070D16" w14:textId="2DB8B91F" w:rsidR="003A2F52" w:rsidRDefault="003A2F52" w:rsidP="00CC1D34">
      <w:pPr>
        <w:spacing w:after="0"/>
      </w:pPr>
      <w:r>
        <w:t>We now pray in the silence of our hearts</w:t>
      </w:r>
      <w:r w:rsidR="005D2BA9">
        <w:t>.</w:t>
      </w:r>
    </w:p>
    <w:p w14:paraId="566E406B" w14:textId="77777777" w:rsidR="005D2BA9" w:rsidRDefault="005D2BA9" w:rsidP="00CC1D34">
      <w:pPr>
        <w:spacing w:after="0"/>
      </w:pPr>
    </w:p>
    <w:p w14:paraId="558B11E9" w14:textId="1298010C" w:rsidR="005D2BA9" w:rsidRDefault="005D2BA9" w:rsidP="00CC1D34">
      <w:pPr>
        <w:spacing w:after="0"/>
        <w:rPr>
          <w:b/>
          <w:bCs/>
        </w:rPr>
      </w:pPr>
      <w:r>
        <w:rPr>
          <w:b/>
          <w:bCs/>
        </w:rPr>
        <w:t>Father Rory Concludes the Prayers:</w:t>
      </w:r>
    </w:p>
    <w:p w14:paraId="3BA1D803" w14:textId="0B9C0357" w:rsidR="00C644F9" w:rsidRPr="00C644F9" w:rsidRDefault="005D2BA9" w:rsidP="00CC1D34">
      <w:pPr>
        <w:spacing w:after="0"/>
      </w:pPr>
      <w:r>
        <w:t>Merciful Father accept these</w:t>
      </w:r>
      <w:r w:rsidR="005A1E9A">
        <w:t xml:space="preserve"> prayers for the sake of your Son, Our Saviour Jesus Christ.</w:t>
      </w:r>
    </w:p>
    <w:p w14:paraId="0F22A3B1" w14:textId="77777777" w:rsidR="00C644F9" w:rsidRPr="00C644F9" w:rsidRDefault="00C644F9" w:rsidP="00CC1D34">
      <w:pPr>
        <w:spacing w:after="0"/>
      </w:pPr>
    </w:p>
    <w:p w14:paraId="43F93DB9" w14:textId="77777777" w:rsidR="00CC1D34" w:rsidRPr="00CC1D34" w:rsidRDefault="00CC1D34" w:rsidP="00CC1D34">
      <w:pPr>
        <w:spacing w:after="0"/>
      </w:pPr>
    </w:p>
    <w:sectPr w:rsidR="00CC1D34" w:rsidRPr="00CC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4"/>
    <w:rsid w:val="000A5C18"/>
    <w:rsid w:val="00120E80"/>
    <w:rsid w:val="002A6C32"/>
    <w:rsid w:val="003A2F52"/>
    <w:rsid w:val="00454DB3"/>
    <w:rsid w:val="005A1E9A"/>
    <w:rsid w:val="005D2BA9"/>
    <w:rsid w:val="00A2267B"/>
    <w:rsid w:val="00AF3F66"/>
    <w:rsid w:val="00C079EE"/>
    <w:rsid w:val="00C644F9"/>
    <w:rsid w:val="00CC1D34"/>
    <w:rsid w:val="00C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C7B3"/>
  <w15:chartTrackingRefBased/>
  <w15:docId w15:val="{03317249-F5BC-4E09-930A-6EBE0D7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cp:lastPrinted>2022-12-16T11:29:00Z</cp:lastPrinted>
  <dcterms:created xsi:type="dcterms:W3CDTF">2022-12-16T11:33:00Z</dcterms:created>
  <dcterms:modified xsi:type="dcterms:W3CDTF">2022-12-16T11:33:00Z</dcterms:modified>
</cp:coreProperties>
</file>