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A396" w14:textId="39748FD9" w:rsidR="00B05B33" w:rsidRPr="00573310" w:rsidRDefault="00B05B33" w:rsidP="00B05B33">
      <w:pPr>
        <w:spacing w:after="0"/>
        <w:jc w:val="center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Bidding Prayers for 3</w:t>
      </w:r>
      <w:r w:rsidRPr="00573310">
        <w:rPr>
          <w:b/>
          <w:bCs/>
          <w:sz w:val="28"/>
          <w:szCs w:val="28"/>
          <w:vertAlign w:val="superscript"/>
        </w:rPr>
        <w:t>rd</w:t>
      </w:r>
      <w:r w:rsidRPr="00573310">
        <w:rPr>
          <w:b/>
          <w:bCs/>
          <w:sz w:val="28"/>
          <w:szCs w:val="28"/>
        </w:rPr>
        <w:t xml:space="preserve"> July 2022</w:t>
      </w:r>
    </w:p>
    <w:p w14:paraId="1202DDA1" w14:textId="76D654DB" w:rsidR="00B05B33" w:rsidRPr="00573310" w:rsidRDefault="00B05B33" w:rsidP="00B05B33">
      <w:pPr>
        <w:spacing w:after="0"/>
        <w:jc w:val="center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14</w:t>
      </w:r>
      <w:r w:rsidRPr="00573310">
        <w:rPr>
          <w:b/>
          <w:bCs/>
          <w:sz w:val="28"/>
          <w:szCs w:val="28"/>
          <w:vertAlign w:val="superscript"/>
        </w:rPr>
        <w:t>th</w:t>
      </w:r>
      <w:r w:rsidRPr="00573310">
        <w:rPr>
          <w:b/>
          <w:bCs/>
          <w:sz w:val="28"/>
          <w:szCs w:val="28"/>
        </w:rPr>
        <w:t xml:space="preserve"> Sunday in Ordinary Time</w:t>
      </w:r>
    </w:p>
    <w:p w14:paraId="17823B77" w14:textId="7A2FF8E7" w:rsidR="00B05B33" w:rsidRDefault="00B05B33" w:rsidP="00B05B33">
      <w:pPr>
        <w:spacing w:after="0"/>
        <w:jc w:val="center"/>
        <w:rPr>
          <w:sz w:val="28"/>
          <w:szCs w:val="28"/>
        </w:rPr>
      </w:pPr>
    </w:p>
    <w:p w14:paraId="1D6CAA5C" w14:textId="137D71AE" w:rsidR="00B05B33" w:rsidRPr="00573310" w:rsidRDefault="00B05B33" w:rsidP="00B05B33">
      <w:pPr>
        <w:spacing w:after="0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Father introduces the prayers:</w:t>
      </w:r>
    </w:p>
    <w:p w14:paraId="4E7EDEC7" w14:textId="6357FBDD" w:rsidR="00B05B33" w:rsidRDefault="00B05B33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>Merciful Father accept these prayers for the sake of your Son</w:t>
      </w:r>
      <w:r w:rsidR="00932303">
        <w:rPr>
          <w:sz w:val="28"/>
          <w:szCs w:val="28"/>
        </w:rPr>
        <w:t>,</w:t>
      </w:r>
      <w:r>
        <w:rPr>
          <w:sz w:val="28"/>
          <w:szCs w:val="28"/>
        </w:rPr>
        <w:t xml:space="preserve"> Our Saviour Jesus Christ.</w:t>
      </w:r>
    </w:p>
    <w:p w14:paraId="49C04D56" w14:textId="7163A9CA" w:rsidR="00B05B33" w:rsidRDefault="00B05B33" w:rsidP="00B05B33">
      <w:pPr>
        <w:spacing w:after="0"/>
        <w:rPr>
          <w:sz w:val="28"/>
          <w:szCs w:val="28"/>
        </w:rPr>
      </w:pPr>
    </w:p>
    <w:p w14:paraId="1775AA83" w14:textId="6CE210CE" w:rsidR="00B05B33" w:rsidRPr="00573310" w:rsidRDefault="00B05B33" w:rsidP="00B05B33">
      <w:pPr>
        <w:spacing w:after="0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Reader:</w:t>
      </w:r>
    </w:p>
    <w:p w14:paraId="37ABAF0A" w14:textId="00288ADA" w:rsidR="00B05B33" w:rsidRDefault="00B05B33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the needs of our parish, we ask you to bless our ministry in this place, strengthen</w:t>
      </w:r>
      <w:r w:rsidR="00D822A7">
        <w:rPr>
          <w:sz w:val="28"/>
          <w:szCs w:val="28"/>
        </w:rPr>
        <w:t xml:space="preserve"> and encourage all church leaders, and deepen our faith and our hope.</w:t>
      </w:r>
    </w:p>
    <w:p w14:paraId="2E63804C" w14:textId="3A3DB8CE" w:rsidR="00D822A7" w:rsidRDefault="00D822A7" w:rsidP="00B05B33">
      <w:pPr>
        <w:spacing w:after="0"/>
        <w:rPr>
          <w:sz w:val="28"/>
          <w:szCs w:val="28"/>
        </w:rPr>
      </w:pPr>
    </w:p>
    <w:p w14:paraId="6CE78CDA" w14:textId="1C2881EE" w:rsidR="00D822A7" w:rsidRDefault="00D822A7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Lord Hear Us: </w:t>
      </w:r>
      <w:r>
        <w:rPr>
          <w:sz w:val="28"/>
          <w:szCs w:val="28"/>
        </w:rPr>
        <w:tab/>
        <w:t>Lord graciously hear us.</w:t>
      </w:r>
    </w:p>
    <w:p w14:paraId="590D3A09" w14:textId="6B785C69" w:rsidR="00D822A7" w:rsidRDefault="00D822A7" w:rsidP="00B05B33">
      <w:pPr>
        <w:spacing w:after="0"/>
        <w:rPr>
          <w:sz w:val="28"/>
          <w:szCs w:val="28"/>
        </w:rPr>
      </w:pPr>
    </w:p>
    <w:p w14:paraId="037E0CA1" w14:textId="7529C81F" w:rsidR="00D822A7" w:rsidRPr="00573310" w:rsidRDefault="00D822A7" w:rsidP="00B05B33">
      <w:pPr>
        <w:spacing w:after="0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Reader:</w:t>
      </w:r>
    </w:p>
    <w:p w14:paraId="5EEF3E2D" w14:textId="27C3D05E" w:rsidR="00D822A7" w:rsidRDefault="00D822A7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Father be present in our daily </w:t>
      </w:r>
      <w:r w:rsidR="00690A97">
        <w:rPr>
          <w:sz w:val="28"/>
          <w:szCs w:val="28"/>
        </w:rPr>
        <w:t xml:space="preserve">living </w:t>
      </w:r>
      <w:r>
        <w:rPr>
          <w:sz w:val="28"/>
          <w:szCs w:val="28"/>
        </w:rPr>
        <w:t>of our homes and in all our relationships, make us more trustworthy in our friendships.</w:t>
      </w:r>
    </w:p>
    <w:p w14:paraId="1AF795FF" w14:textId="27420A24" w:rsidR="00D822A7" w:rsidRDefault="00D822A7" w:rsidP="00B05B33">
      <w:pPr>
        <w:spacing w:after="0"/>
        <w:rPr>
          <w:sz w:val="28"/>
          <w:szCs w:val="28"/>
        </w:rPr>
      </w:pPr>
    </w:p>
    <w:p w14:paraId="2B8BCAE4" w14:textId="30508833" w:rsidR="00D822A7" w:rsidRDefault="00D822A7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  <w:t>Lord graciously hear us.</w:t>
      </w:r>
    </w:p>
    <w:p w14:paraId="1C85D0F0" w14:textId="54AD5ACE" w:rsidR="00D822A7" w:rsidRDefault="00D822A7" w:rsidP="00B05B33">
      <w:pPr>
        <w:spacing w:after="0"/>
        <w:rPr>
          <w:sz w:val="28"/>
          <w:szCs w:val="28"/>
        </w:rPr>
      </w:pPr>
    </w:p>
    <w:p w14:paraId="198185F4" w14:textId="6E2EEA23" w:rsidR="00D822A7" w:rsidRPr="00573310" w:rsidRDefault="00D822A7" w:rsidP="00B05B33">
      <w:pPr>
        <w:spacing w:after="0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Reader:</w:t>
      </w:r>
    </w:p>
    <w:p w14:paraId="18D93F59" w14:textId="037C1A34" w:rsidR="00D822A7" w:rsidRDefault="00D822A7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those who are victims of justice and corruption, especially in </w:t>
      </w:r>
      <w:r w:rsidR="00573310">
        <w:rPr>
          <w:sz w:val="28"/>
          <w:szCs w:val="28"/>
        </w:rPr>
        <w:t>Ukraine</w:t>
      </w:r>
      <w:r>
        <w:rPr>
          <w:sz w:val="28"/>
          <w:szCs w:val="28"/>
        </w:rPr>
        <w:t xml:space="preserve"> an</w:t>
      </w:r>
      <w:r w:rsidR="00573310">
        <w:rPr>
          <w:sz w:val="28"/>
          <w:szCs w:val="28"/>
        </w:rPr>
        <w:t>d</w:t>
      </w:r>
      <w:r>
        <w:rPr>
          <w:sz w:val="28"/>
          <w:szCs w:val="28"/>
        </w:rPr>
        <w:t xml:space="preserve"> Afghanistan, for the very young and very old, the frail, the vulnerable and the bereaved.</w:t>
      </w:r>
    </w:p>
    <w:p w14:paraId="0958A7B0" w14:textId="2925C635" w:rsidR="00D822A7" w:rsidRDefault="00D822A7" w:rsidP="00B05B33">
      <w:pPr>
        <w:spacing w:after="0"/>
        <w:rPr>
          <w:sz w:val="28"/>
          <w:szCs w:val="28"/>
        </w:rPr>
      </w:pPr>
    </w:p>
    <w:p w14:paraId="2931ACBB" w14:textId="6BFB269E" w:rsidR="00D822A7" w:rsidRDefault="00D822A7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  <w:t>Lord graciously hear us.</w:t>
      </w:r>
    </w:p>
    <w:p w14:paraId="1D057EE6" w14:textId="76E20F00" w:rsidR="00D822A7" w:rsidRDefault="00D822A7" w:rsidP="00B05B33">
      <w:pPr>
        <w:spacing w:after="0"/>
        <w:rPr>
          <w:sz w:val="28"/>
          <w:szCs w:val="28"/>
        </w:rPr>
      </w:pPr>
    </w:p>
    <w:p w14:paraId="59665DD9" w14:textId="68749DAA" w:rsidR="00D822A7" w:rsidRPr="00573310" w:rsidRDefault="00D822A7" w:rsidP="00B05B33">
      <w:pPr>
        <w:spacing w:after="0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Reader:</w:t>
      </w:r>
    </w:p>
    <w:p w14:paraId="5CD17D0A" w14:textId="50549FB4" w:rsidR="00D822A7" w:rsidRDefault="00D822A7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who have died, may they know the peace and eternity.</w:t>
      </w:r>
    </w:p>
    <w:p w14:paraId="597F8C43" w14:textId="0D34D84F" w:rsidR="00D822A7" w:rsidRDefault="00D822A7" w:rsidP="00B05B33">
      <w:pPr>
        <w:spacing w:after="0"/>
        <w:rPr>
          <w:sz w:val="28"/>
          <w:szCs w:val="28"/>
        </w:rPr>
      </w:pPr>
    </w:p>
    <w:p w14:paraId="3F5B0CBD" w14:textId="77BAA6BD" w:rsidR="00D822A7" w:rsidRDefault="00D822A7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  <w:t>Lord graciously hear us.</w:t>
      </w:r>
    </w:p>
    <w:p w14:paraId="4E9B8AFC" w14:textId="402FB5CC" w:rsidR="00D822A7" w:rsidRDefault="00D822A7" w:rsidP="00B05B33">
      <w:pPr>
        <w:spacing w:after="0"/>
        <w:rPr>
          <w:sz w:val="28"/>
          <w:szCs w:val="28"/>
        </w:rPr>
      </w:pPr>
    </w:p>
    <w:p w14:paraId="015E1B32" w14:textId="67574933" w:rsidR="00D822A7" w:rsidRPr="00573310" w:rsidRDefault="00D822A7" w:rsidP="00B05B33">
      <w:pPr>
        <w:spacing w:after="0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Reader:</w:t>
      </w:r>
    </w:p>
    <w:p w14:paraId="1AA00EAF" w14:textId="73DC09D5" w:rsidR="00D822A7" w:rsidRDefault="00D822A7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now ask the prayers </w:t>
      </w:r>
      <w:r w:rsidR="00573310">
        <w:rPr>
          <w:sz w:val="28"/>
          <w:szCs w:val="28"/>
        </w:rPr>
        <w:t>of our Blessed Mother; Hail Mary …….</w:t>
      </w:r>
    </w:p>
    <w:p w14:paraId="5B7224E4" w14:textId="44FE2A0D" w:rsidR="00573310" w:rsidRDefault="00573310" w:rsidP="00B05B33">
      <w:pPr>
        <w:spacing w:after="0"/>
        <w:rPr>
          <w:sz w:val="28"/>
          <w:szCs w:val="28"/>
        </w:rPr>
      </w:pPr>
    </w:p>
    <w:p w14:paraId="65A00BCA" w14:textId="5EA03677" w:rsidR="00573310" w:rsidRPr="00573310" w:rsidRDefault="00573310" w:rsidP="00B05B33">
      <w:pPr>
        <w:spacing w:after="0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Reader:</w:t>
      </w:r>
    </w:p>
    <w:p w14:paraId="3CE929E9" w14:textId="3A61210F" w:rsidR="00573310" w:rsidRDefault="00573310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pray now in the silence of our hearts.</w:t>
      </w:r>
    </w:p>
    <w:p w14:paraId="1EC967CA" w14:textId="2F9F84E7" w:rsidR="00573310" w:rsidRDefault="00573310" w:rsidP="00B05B33">
      <w:pPr>
        <w:spacing w:after="0"/>
        <w:rPr>
          <w:sz w:val="28"/>
          <w:szCs w:val="28"/>
        </w:rPr>
      </w:pPr>
    </w:p>
    <w:p w14:paraId="15BA6790" w14:textId="13C8B74A" w:rsidR="00573310" w:rsidRPr="00573310" w:rsidRDefault="00573310" w:rsidP="00B05B33">
      <w:pPr>
        <w:spacing w:after="0"/>
        <w:rPr>
          <w:b/>
          <w:bCs/>
          <w:sz w:val="28"/>
          <w:szCs w:val="28"/>
        </w:rPr>
      </w:pPr>
      <w:r w:rsidRPr="00573310">
        <w:rPr>
          <w:b/>
          <w:bCs/>
          <w:sz w:val="28"/>
          <w:szCs w:val="28"/>
        </w:rPr>
        <w:t>Father concludes the prayers:</w:t>
      </w:r>
    </w:p>
    <w:p w14:paraId="162C42D0" w14:textId="4BE494F6" w:rsidR="00573310" w:rsidRDefault="00573310" w:rsidP="00B05B33">
      <w:pPr>
        <w:spacing w:after="0"/>
        <w:rPr>
          <w:sz w:val="28"/>
          <w:szCs w:val="28"/>
        </w:rPr>
      </w:pPr>
      <w:r>
        <w:rPr>
          <w:sz w:val="28"/>
          <w:szCs w:val="28"/>
        </w:rPr>
        <w:t>Accept these prayers that we make through Jesus Christ Our Son.</w:t>
      </w:r>
    </w:p>
    <w:p w14:paraId="1B3374C4" w14:textId="77777777" w:rsidR="00573310" w:rsidRPr="00B05B33" w:rsidRDefault="00573310" w:rsidP="00B05B33">
      <w:pPr>
        <w:spacing w:after="0"/>
        <w:rPr>
          <w:sz w:val="28"/>
          <w:szCs w:val="28"/>
        </w:rPr>
      </w:pPr>
    </w:p>
    <w:sectPr w:rsidR="00573310" w:rsidRPr="00B05B33" w:rsidSect="00573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33"/>
    <w:rsid w:val="00573310"/>
    <w:rsid w:val="00690A97"/>
    <w:rsid w:val="006F3A03"/>
    <w:rsid w:val="00932303"/>
    <w:rsid w:val="00B05B33"/>
    <w:rsid w:val="00D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8B3B"/>
  <w15:chartTrackingRefBased/>
  <w15:docId w15:val="{168CC18A-822D-467A-B9E7-3DC65AB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4</cp:revision>
  <cp:lastPrinted>2022-06-20T10:36:00Z</cp:lastPrinted>
  <dcterms:created xsi:type="dcterms:W3CDTF">2022-06-20T10:36:00Z</dcterms:created>
  <dcterms:modified xsi:type="dcterms:W3CDTF">2022-06-20T10:39:00Z</dcterms:modified>
</cp:coreProperties>
</file>