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4F74" w14:textId="570C201B" w:rsidR="006B642E" w:rsidRPr="006B642E" w:rsidRDefault="006B642E" w:rsidP="006B642E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>Bidding Prayers 13</w:t>
      </w:r>
      <w:r w:rsidRPr="006B642E">
        <w:rPr>
          <w:rFonts w:ascii="Arial" w:hAnsi="Arial" w:cs="Arial"/>
          <w:sz w:val="28"/>
          <w:szCs w:val="28"/>
          <w:vertAlign w:val="superscript"/>
        </w:rPr>
        <w:t>th</w:t>
      </w:r>
      <w:r w:rsidRPr="006B642E">
        <w:rPr>
          <w:rFonts w:ascii="Arial" w:hAnsi="Arial" w:cs="Arial"/>
          <w:sz w:val="28"/>
          <w:szCs w:val="28"/>
        </w:rPr>
        <w:t xml:space="preserve"> March 2022</w:t>
      </w:r>
    </w:p>
    <w:p w14:paraId="4409070E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4A46650F" w14:textId="6B01EDB4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>Fr Rory</w:t>
      </w:r>
    </w:p>
    <w:p w14:paraId="099FCB57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524888BE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>With all our heart and mind let us prayer to the Lord. Let us lay our requests before him.</w:t>
      </w:r>
    </w:p>
    <w:p w14:paraId="43B2CD72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3D8061E2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>Reader</w:t>
      </w:r>
    </w:p>
    <w:p w14:paraId="01380248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5CBC3C34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>Inspire all those who lead and serve in this church. May they know your guidance and direction…. Lord hear us.</w:t>
      </w:r>
    </w:p>
    <w:p w14:paraId="3C5E6BA3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0D541BDE" w14:textId="6CDEE66B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>Lord, please protect all the refugees from Ukraine, keep them safe and help them to be reunited with their loved ones</w:t>
      </w:r>
      <w:r w:rsidRPr="006B642E">
        <w:rPr>
          <w:rFonts w:ascii="Arial" w:hAnsi="Arial" w:cs="Arial"/>
          <w:sz w:val="28"/>
          <w:szCs w:val="28"/>
        </w:rPr>
        <w:t>…. Lord</w:t>
      </w:r>
      <w:r w:rsidRPr="006B642E">
        <w:rPr>
          <w:rFonts w:ascii="Arial" w:hAnsi="Arial" w:cs="Arial"/>
          <w:sz w:val="28"/>
          <w:szCs w:val="28"/>
        </w:rPr>
        <w:t xml:space="preserve"> hear us.</w:t>
      </w:r>
    </w:p>
    <w:p w14:paraId="6EBDCA58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020882BD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>Protect all those who carry peace to other nations. Bless the food, and keep it plentiful, and bless their shelter where they are cared for. Lord in your mercy….</w:t>
      </w:r>
    </w:p>
    <w:p w14:paraId="1B8C4E60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70A777D1" w14:textId="65196FCF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>Come embrace those in pain and physical suffering. May they feel you close to them…Lord in your mercy</w:t>
      </w:r>
      <w:r w:rsidRPr="006B642E">
        <w:rPr>
          <w:rFonts w:ascii="Arial" w:hAnsi="Arial" w:cs="Arial"/>
          <w:sz w:val="28"/>
          <w:szCs w:val="28"/>
        </w:rPr>
        <w:t>….</w:t>
      </w:r>
    </w:p>
    <w:p w14:paraId="63AC6D95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68F4D341" w14:textId="474C581F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>Watch over all those who feel isolated and alone. Calm their fears and lead them into peace and freedom</w:t>
      </w:r>
      <w:r w:rsidRPr="006B642E">
        <w:rPr>
          <w:rFonts w:ascii="Arial" w:hAnsi="Arial" w:cs="Arial"/>
          <w:sz w:val="28"/>
          <w:szCs w:val="28"/>
        </w:rPr>
        <w:t>…. Lord</w:t>
      </w:r>
      <w:r w:rsidRPr="006B642E">
        <w:rPr>
          <w:rFonts w:ascii="Arial" w:hAnsi="Arial" w:cs="Arial"/>
          <w:sz w:val="28"/>
          <w:szCs w:val="28"/>
        </w:rPr>
        <w:t xml:space="preserve"> hear us.</w:t>
      </w:r>
    </w:p>
    <w:p w14:paraId="1359548F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650DB3A9" w14:textId="07298966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 xml:space="preserve">We prayer that our heavenly mother Mary will hear our prayers as we say…Hail </w:t>
      </w:r>
      <w:r w:rsidRPr="006B642E">
        <w:rPr>
          <w:rFonts w:ascii="Arial" w:hAnsi="Arial" w:cs="Arial"/>
          <w:sz w:val="28"/>
          <w:szCs w:val="28"/>
        </w:rPr>
        <w:t>Mary.</w:t>
      </w:r>
    </w:p>
    <w:p w14:paraId="59B23FB2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26427FAF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>Fr Rory</w:t>
      </w:r>
    </w:p>
    <w:p w14:paraId="60292541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25870FCC" w14:textId="1E527A9D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  <w:r w:rsidRPr="006B642E">
        <w:rPr>
          <w:rFonts w:ascii="Arial" w:hAnsi="Arial" w:cs="Arial"/>
          <w:sz w:val="28"/>
          <w:szCs w:val="28"/>
        </w:rPr>
        <w:t xml:space="preserve">Lord in this troubled time of pain and misery, may those being persecuted, be shielded from harm. Give them faith and help them to stay </w:t>
      </w:r>
      <w:r w:rsidRPr="006B642E">
        <w:rPr>
          <w:rFonts w:ascii="Arial" w:hAnsi="Arial" w:cs="Arial"/>
          <w:sz w:val="28"/>
          <w:szCs w:val="28"/>
        </w:rPr>
        <w:t>strong.</w:t>
      </w:r>
    </w:p>
    <w:p w14:paraId="4975CF23" w14:textId="77777777" w:rsidR="006B642E" w:rsidRPr="006B642E" w:rsidRDefault="006B642E" w:rsidP="006B642E">
      <w:pPr>
        <w:pStyle w:val="PlainText"/>
        <w:rPr>
          <w:rFonts w:ascii="Arial" w:hAnsi="Arial" w:cs="Arial"/>
          <w:sz w:val="28"/>
          <w:szCs w:val="28"/>
        </w:rPr>
      </w:pPr>
    </w:p>
    <w:p w14:paraId="3C3B99ED" w14:textId="77777777" w:rsidR="00A36271" w:rsidRPr="006B642E" w:rsidRDefault="00A36271">
      <w:pPr>
        <w:rPr>
          <w:rFonts w:ascii="Arial" w:hAnsi="Arial" w:cs="Arial"/>
        </w:rPr>
      </w:pPr>
    </w:p>
    <w:sectPr w:rsidR="00A36271" w:rsidRPr="006B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2E"/>
    <w:rsid w:val="002341D5"/>
    <w:rsid w:val="006B642E"/>
    <w:rsid w:val="00A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7D01"/>
  <w15:chartTrackingRefBased/>
  <w15:docId w15:val="{8723915D-B8BD-4E1A-82A4-DF8F9AAE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64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4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2022-03-11T10:41:00Z</dcterms:created>
  <dcterms:modified xsi:type="dcterms:W3CDTF">2022-03-11T10:52:00Z</dcterms:modified>
</cp:coreProperties>
</file>