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307E3" w14:textId="728FDDD1" w:rsidR="00A36271" w:rsidRPr="00AA3BF3" w:rsidRDefault="006C333C" w:rsidP="006C333C">
      <w:pPr>
        <w:jc w:val="center"/>
        <w:rPr>
          <w:sz w:val="28"/>
          <w:szCs w:val="28"/>
        </w:rPr>
      </w:pPr>
      <w:r w:rsidRPr="00AA3BF3">
        <w:rPr>
          <w:sz w:val="28"/>
          <w:szCs w:val="28"/>
        </w:rPr>
        <w:t>Bidding Prayers for 21</w:t>
      </w:r>
      <w:r w:rsidRPr="00AA3BF3">
        <w:rPr>
          <w:sz w:val="28"/>
          <w:szCs w:val="28"/>
          <w:vertAlign w:val="superscript"/>
        </w:rPr>
        <w:t>st</w:t>
      </w:r>
      <w:r w:rsidRPr="00AA3BF3">
        <w:rPr>
          <w:sz w:val="28"/>
          <w:szCs w:val="28"/>
        </w:rPr>
        <w:t xml:space="preserve"> March 2021</w:t>
      </w:r>
    </w:p>
    <w:p w14:paraId="3A051C0C" w14:textId="4A2A7308" w:rsidR="006C333C" w:rsidRPr="00AA3BF3" w:rsidRDefault="006C333C" w:rsidP="006C333C">
      <w:pPr>
        <w:spacing w:after="0"/>
        <w:jc w:val="center"/>
        <w:rPr>
          <w:sz w:val="28"/>
          <w:szCs w:val="28"/>
        </w:rPr>
      </w:pPr>
      <w:r w:rsidRPr="00AA3BF3">
        <w:rPr>
          <w:sz w:val="28"/>
          <w:szCs w:val="28"/>
        </w:rPr>
        <w:t>Prayers of Intercession for 5</w:t>
      </w:r>
      <w:r w:rsidRPr="00AA3BF3">
        <w:rPr>
          <w:sz w:val="28"/>
          <w:szCs w:val="28"/>
          <w:vertAlign w:val="superscript"/>
        </w:rPr>
        <w:t>th</w:t>
      </w:r>
      <w:r w:rsidRPr="00AA3BF3">
        <w:rPr>
          <w:sz w:val="28"/>
          <w:szCs w:val="28"/>
        </w:rPr>
        <w:t xml:space="preserve"> Sunday of Lent</w:t>
      </w:r>
    </w:p>
    <w:p w14:paraId="598BD851" w14:textId="64F6702B" w:rsidR="006C333C" w:rsidRPr="00AA3BF3" w:rsidRDefault="006C333C" w:rsidP="006C333C">
      <w:pPr>
        <w:spacing w:after="0"/>
        <w:jc w:val="center"/>
        <w:rPr>
          <w:sz w:val="28"/>
          <w:szCs w:val="28"/>
        </w:rPr>
      </w:pPr>
    </w:p>
    <w:p w14:paraId="3011988F" w14:textId="6BEF3B77" w:rsidR="006C333C" w:rsidRPr="00AA3BF3" w:rsidRDefault="006C333C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 xml:space="preserve">Father Rory introduces the </w:t>
      </w:r>
      <w:r w:rsidR="00970310" w:rsidRPr="00AA3BF3">
        <w:rPr>
          <w:sz w:val="28"/>
          <w:szCs w:val="28"/>
        </w:rPr>
        <w:t>prayers.</w:t>
      </w:r>
      <w:r w:rsidRPr="00AA3BF3">
        <w:rPr>
          <w:sz w:val="28"/>
          <w:szCs w:val="28"/>
        </w:rPr>
        <w:t xml:space="preserve"> </w:t>
      </w:r>
    </w:p>
    <w:p w14:paraId="3DF4583A" w14:textId="67091979" w:rsidR="006C333C" w:rsidRPr="00AA3BF3" w:rsidRDefault="006C333C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 xml:space="preserve">God is present with us now.  Let us bring </w:t>
      </w:r>
      <w:r w:rsidR="00970310" w:rsidRPr="00AA3BF3">
        <w:rPr>
          <w:sz w:val="28"/>
          <w:szCs w:val="28"/>
        </w:rPr>
        <w:t>H</w:t>
      </w:r>
      <w:r w:rsidRPr="00AA3BF3">
        <w:rPr>
          <w:sz w:val="28"/>
          <w:szCs w:val="28"/>
        </w:rPr>
        <w:t>im our prayers and concerns for the church and for the world.</w:t>
      </w:r>
    </w:p>
    <w:p w14:paraId="5FCE307D" w14:textId="042702C8" w:rsidR="006C333C" w:rsidRPr="00AA3BF3" w:rsidRDefault="006C333C" w:rsidP="006C333C">
      <w:pPr>
        <w:spacing w:after="0"/>
        <w:rPr>
          <w:sz w:val="28"/>
          <w:szCs w:val="28"/>
        </w:rPr>
      </w:pPr>
    </w:p>
    <w:p w14:paraId="67A25E30" w14:textId="2AB48964" w:rsidR="006C333C" w:rsidRPr="00AA3BF3" w:rsidRDefault="006C333C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Reader:</w:t>
      </w:r>
    </w:p>
    <w:p w14:paraId="6B07789F" w14:textId="7BE97A24" w:rsidR="006C333C" w:rsidRPr="00AA3BF3" w:rsidRDefault="006C333C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Father look with compassion on those who have lost their jobs due to the pandemic, help them not to be discouraged, and bring them hope for the future.</w:t>
      </w:r>
    </w:p>
    <w:p w14:paraId="46FF9FAE" w14:textId="579D9F91" w:rsidR="006C333C" w:rsidRPr="00AA3BF3" w:rsidRDefault="006C333C" w:rsidP="006C333C">
      <w:pPr>
        <w:spacing w:after="0"/>
        <w:rPr>
          <w:sz w:val="28"/>
          <w:szCs w:val="28"/>
        </w:rPr>
      </w:pPr>
    </w:p>
    <w:p w14:paraId="54FF50D8" w14:textId="1157265B" w:rsidR="006C333C" w:rsidRPr="00AA3BF3" w:rsidRDefault="006C333C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Lord Hear Us, Lord Graciously Hear Us.</w:t>
      </w:r>
    </w:p>
    <w:p w14:paraId="57672AD4" w14:textId="2BE2E294" w:rsidR="006C333C" w:rsidRPr="00AA3BF3" w:rsidRDefault="006C333C" w:rsidP="006C333C">
      <w:pPr>
        <w:spacing w:after="0"/>
        <w:rPr>
          <w:sz w:val="28"/>
          <w:szCs w:val="28"/>
        </w:rPr>
      </w:pPr>
    </w:p>
    <w:p w14:paraId="3A1B2042" w14:textId="1AD0868C" w:rsidR="006C333C" w:rsidRPr="00AA3BF3" w:rsidRDefault="006C333C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Reader:</w:t>
      </w:r>
    </w:p>
    <w:p w14:paraId="4EFD480B" w14:textId="57029547" w:rsidR="006C333C" w:rsidRPr="00AA3BF3" w:rsidRDefault="006C333C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 xml:space="preserve">We thank you for all the scientists who have made the </w:t>
      </w:r>
      <w:r w:rsidR="00970310" w:rsidRPr="00AA3BF3">
        <w:rPr>
          <w:sz w:val="28"/>
          <w:szCs w:val="28"/>
        </w:rPr>
        <w:t>vaccine and</w:t>
      </w:r>
      <w:r w:rsidRPr="00AA3BF3">
        <w:rPr>
          <w:sz w:val="28"/>
          <w:szCs w:val="28"/>
        </w:rPr>
        <w:t xml:space="preserve"> given us all so much happiness and hope for the coming years.</w:t>
      </w:r>
    </w:p>
    <w:p w14:paraId="570CE1BC" w14:textId="243CCB74" w:rsidR="006C333C" w:rsidRPr="00AA3BF3" w:rsidRDefault="006C333C" w:rsidP="006C333C">
      <w:pPr>
        <w:spacing w:after="0"/>
        <w:rPr>
          <w:sz w:val="28"/>
          <w:szCs w:val="28"/>
        </w:rPr>
      </w:pPr>
    </w:p>
    <w:p w14:paraId="4B55F908" w14:textId="1077BAAA" w:rsidR="006C333C" w:rsidRPr="00AA3BF3" w:rsidRDefault="006C333C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Lord Hear Us, Lord Graciously Hear Us.</w:t>
      </w:r>
    </w:p>
    <w:p w14:paraId="5C40CDEB" w14:textId="3D28991F" w:rsidR="006C333C" w:rsidRPr="00AA3BF3" w:rsidRDefault="006C333C" w:rsidP="006C333C">
      <w:pPr>
        <w:spacing w:after="0"/>
        <w:rPr>
          <w:sz w:val="28"/>
          <w:szCs w:val="28"/>
        </w:rPr>
      </w:pPr>
    </w:p>
    <w:p w14:paraId="5987118D" w14:textId="1EF423EE" w:rsidR="006C333C" w:rsidRPr="00AA3BF3" w:rsidRDefault="006C333C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Reader:</w:t>
      </w:r>
    </w:p>
    <w:p w14:paraId="17132473" w14:textId="4AE21C35" w:rsidR="006C333C" w:rsidRPr="00AA3BF3" w:rsidRDefault="00970310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L</w:t>
      </w:r>
      <w:r w:rsidR="005F3700">
        <w:rPr>
          <w:sz w:val="28"/>
          <w:szCs w:val="28"/>
        </w:rPr>
        <w:t>oving</w:t>
      </w:r>
      <w:r w:rsidRPr="00AA3BF3">
        <w:rPr>
          <w:sz w:val="28"/>
          <w:szCs w:val="28"/>
        </w:rPr>
        <w:t xml:space="preserve"> God</w:t>
      </w:r>
      <w:r w:rsidR="006C333C" w:rsidRPr="00AA3BF3">
        <w:rPr>
          <w:sz w:val="28"/>
          <w:szCs w:val="28"/>
        </w:rPr>
        <w:t xml:space="preserve"> breathe your patience and forgiveness into our homes, and all our relationships, so that we learn to cherish and respect one another and act with generosity.</w:t>
      </w:r>
    </w:p>
    <w:p w14:paraId="4ED8C791" w14:textId="6D6CD4DF" w:rsidR="00970310" w:rsidRPr="00AA3BF3" w:rsidRDefault="00970310" w:rsidP="006C333C">
      <w:pPr>
        <w:spacing w:after="0"/>
        <w:rPr>
          <w:sz w:val="28"/>
          <w:szCs w:val="28"/>
        </w:rPr>
      </w:pPr>
    </w:p>
    <w:p w14:paraId="032F6EFE" w14:textId="61954E2E" w:rsidR="00970310" w:rsidRPr="00AA3BF3" w:rsidRDefault="00970310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Lord Hear Us, Lord Graciously Hear Us.</w:t>
      </w:r>
    </w:p>
    <w:p w14:paraId="37E524A9" w14:textId="4B94CFBD" w:rsidR="00970310" w:rsidRPr="00AA3BF3" w:rsidRDefault="00970310" w:rsidP="006C333C">
      <w:pPr>
        <w:spacing w:after="0"/>
        <w:rPr>
          <w:sz w:val="28"/>
          <w:szCs w:val="28"/>
        </w:rPr>
      </w:pPr>
    </w:p>
    <w:p w14:paraId="26F24FFE" w14:textId="775C2B6B" w:rsidR="00970310" w:rsidRPr="00AA3BF3" w:rsidRDefault="00970310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Reader:</w:t>
      </w:r>
    </w:p>
    <w:p w14:paraId="10EF1D33" w14:textId="66B4C026" w:rsidR="00970310" w:rsidRPr="00AA3BF3" w:rsidRDefault="00970310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We pray for all our loved ones who have died and gone before us.</w:t>
      </w:r>
    </w:p>
    <w:p w14:paraId="3F3C6156" w14:textId="0A6EF537" w:rsidR="00970310" w:rsidRPr="00AA3BF3" w:rsidRDefault="00970310" w:rsidP="006C333C">
      <w:pPr>
        <w:spacing w:after="0"/>
        <w:rPr>
          <w:sz w:val="28"/>
          <w:szCs w:val="28"/>
        </w:rPr>
      </w:pPr>
    </w:p>
    <w:p w14:paraId="5DC1F1B5" w14:textId="36C2EC5D" w:rsidR="00970310" w:rsidRPr="00AA3BF3" w:rsidRDefault="00970310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Lord Hear Us, Lord Graciously Hear Us.</w:t>
      </w:r>
    </w:p>
    <w:p w14:paraId="6EF27E0E" w14:textId="67DAC9DB" w:rsidR="00970310" w:rsidRPr="00AA3BF3" w:rsidRDefault="00970310" w:rsidP="006C333C">
      <w:pPr>
        <w:spacing w:after="0"/>
        <w:rPr>
          <w:sz w:val="28"/>
          <w:szCs w:val="28"/>
        </w:rPr>
      </w:pPr>
    </w:p>
    <w:p w14:paraId="4F7ED09E" w14:textId="6B0DC1A3" w:rsidR="00970310" w:rsidRPr="00AA3BF3" w:rsidRDefault="00970310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Reader:</w:t>
      </w:r>
    </w:p>
    <w:p w14:paraId="09CA7AE9" w14:textId="0D426F67" w:rsidR="00970310" w:rsidRPr="00AA3BF3" w:rsidRDefault="00970310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We now ask the prayers of our Holy Mother.  Hail Mary………</w:t>
      </w:r>
    </w:p>
    <w:p w14:paraId="48B8743F" w14:textId="675066B5" w:rsidR="00970310" w:rsidRPr="00AA3BF3" w:rsidRDefault="00970310" w:rsidP="006C333C">
      <w:pPr>
        <w:spacing w:after="0"/>
        <w:rPr>
          <w:sz w:val="28"/>
          <w:szCs w:val="28"/>
        </w:rPr>
      </w:pPr>
    </w:p>
    <w:p w14:paraId="12811515" w14:textId="6528A19B" w:rsidR="00970310" w:rsidRPr="00AA3BF3" w:rsidRDefault="00970310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Reader:</w:t>
      </w:r>
    </w:p>
    <w:p w14:paraId="62CCAF7E" w14:textId="1799D8A2" w:rsidR="00970310" w:rsidRPr="00AA3BF3" w:rsidRDefault="00970310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Let us now pray in the silence of our hearts.</w:t>
      </w:r>
    </w:p>
    <w:p w14:paraId="04187987" w14:textId="39FAD146" w:rsidR="00970310" w:rsidRPr="00AA3BF3" w:rsidRDefault="00970310" w:rsidP="006C333C">
      <w:pPr>
        <w:spacing w:after="0"/>
        <w:rPr>
          <w:sz w:val="28"/>
          <w:szCs w:val="28"/>
        </w:rPr>
      </w:pPr>
    </w:p>
    <w:p w14:paraId="663B467A" w14:textId="067717E1" w:rsidR="00970310" w:rsidRPr="00AA3BF3" w:rsidRDefault="00970310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Lord Hear Us, Lord Graciously Hear Us.</w:t>
      </w:r>
    </w:p>
    <w:p w14:paraId="21DBD56D" w14:textId="09978367" w:rsidR="00970310" w:rsidRPr="00AA3BF3" w:rsidRDefault="00970310" w:rsidP="006C333C">
      <w:pPr>
        <w:spacing w:after="0"/>
        <w:rPr>
          <w:sz w:val="28"/>
          <w:szCs w:val="28"/>
        </w:rPr>
      </w:pPr>
    </w:p>
    <w:p w14:paraId="1498C0DD" w14:textId="4433CE98" w:rsidR="00970310" w:rsidRPr="00AA3BF3" w:rsidRDefault="00970310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Father Rory concludes the prayers.</w:t>
      </w:r>
    </w:p>
    <w:p w14:paraId="475DFECE" w14:textId="277DB257" w:rsidR="00970310" w:rsidRPr="00AA3BF3" w:rsidRDefault="00970310" w:rsidP="006C333C">
      <w:pPr>
        <w:spacing w:after="0"/>
        <w:rPr>
          <w:sz w:val="28"/>
          <w:szCs w:val="28"/>
        </w:rPr>
      </w:pPr>
      <w:r w:rsidRPr="00AA3BF3">
        <w:rPr>
          <w:sz w:val="28"/>
          <w:szCs w:val="28"/>
        </w:rPr>
        <w:t>Merciful Father accept these prayers for the sake of your Son Our Saviour, Jesus Christ.</w:t>
      </w:r>
    </w:p>
    <w:p w14:paraId="0C33B714" w14:textId="77777777" w:rsidR="00970310" w:rsidRPr="00AA3BF3" w:rsidRDefault="00970310" w:rsidP="006C333C">
      <w:pPr>
        <w:spacing w:after="0"/>
        <w:rPr>
          <w:sz w:val="28"/>
          <w:szCs w:val="28"/>
        </w:rPr>
      </w:pPr>
    </w:p>
    <w:sectPr w:rsidR="00970310" w:rsidRPr="00AA3BF3" w:rsidSect="00AA3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33C"/>
    <w:rsid w:val="005F3700"/>
    <w:rsid w:val="006C333C"/>
    <w:rsid w:val="00970310"/>
    <w:rsid w:val="00A36271"/>
    <w:rsid w:val="00AA3BF3"/>
    <w:rsid w:val="00B0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9FC5"/>
  <w15:chartTrackingRefBased/>
  <w15:docId w15:val="{F5E216F5-3C75-4DC0-8010-1172CBFB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5</cp:revision>
  <cp:lastPrinted>2021-03-17T09:58:00Z</cp:lastPrinted>
  <dcterms:created xsi:type="dcterms:W3CDTF">2021-03-08T12:51:00Z</dcterms:created>
  <dcterms:modified xsi:type="dcterms:W3CDTF">2021-03-17T11:01:00Z</dcterms:modified>
</cp:coreProperties>
</file>