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2225" w14:textId="24A39924" w:rsidR="00A36271" w:rsidRPr="00A97E37" w:rsidRDefault="00F944DC" w:rsidP="00F944DC">
      <w:pPr>
        <w:jc w:val="center"/>
        <w:rPr>
          <w:sz w:val="28"/>
          <w:szCs w:val="28"/>
        </w:rPr>
      </w:pPr>
      <w:r w:rsidRPr="00A97E37">
        <w:rPr>
          <w:sz w:val="28"/>
          <w:szCs w:val="28"/>
        </w:rPr>
        <w:t>Bidding Prayers 6</w:t>
      </w:r>
      <w:r w:rsidRPr="00A97E37">
        <w:rPr>
          <w:sz w:val="28"/>
          <w:szCs w:val="28"/>
          <w:vertAlign w:val="superscript"/>
        </w:rPr>
        <w:t>th</w:t>
      </w:r>
      <w:r w:rsidRPr="00A97E37">
        <w:rPr>
          <w:sz w:val="28"/>
          <w:szCs w:val="28"/>
        </w:rPr>
        <w:t xml:space="preserve"> December 2020</w:t>
      </w:r>
    </w:p>
    <w:p w14:paraId="6951312E" w14:textId="0BA18B5A" w:rsidR="00F944DC" w:rsidRPr="00A97E37" w:rsidRDefault="00F944DC" w:rsidP="00A97E37">
      <w:pPr>
        <w:jc w:val="center"/>
        <w:rPr>
          <w:sz w:val="28"/>
          <w:szCs w:val="28"/>
        </w:rPr>
      </w:pPr>
      <w:r w:rsidRPr="00A97E37">
        <w:rPr>
          <w:sz w:val="28"/>
          <w:szCs w:val="28"/>
        </w:rPr>
        <w:t>Prayers of Intercession for the 2</w:t>
      </w:r>
      <w:r w:rsidRPr="00A97E37">
        <w:rPr>
          <w:sz w:val="28"/>
          <w:szCs w:val="28"/>
          <w:vertAlign w:val="superscript"/>
        </w:rPr>
        <w:t>nd</w:t>
      </w:r>
      <w:r w:rsidRPr="00A97E37">
        <w:rPr>
          <w:sz w:val="28"/>
          <w:szCs w:val="28"/>
        </w:rPr>
        <w:t xml:space="preserve"> Sunday of Advent</w:t>
      </w:r>
    </w:p>
    <w:p w14:paraId="52CDDB66" w14:textId="3AB107F9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Fr Rory Introduces the Prayers</w:t>
      </w:r>
    </w:p>
    <w:p w14:paraId="348B9BD2" w14:textId="6AE5A240" w:rsidR="00F944DC" w:rsidRPr="00A97E37" w:rsidRDefault="00F944DC" w:rsidP="00F944DC">
      <w:pPr>
        <w:spacing w:after="0"/>
        <w:rPr>
          <w:sz w:val="28"/>
          <w:szCs w:val="28"/>
        </w:rPr>
      </w:pPr>
    </w:p>
    <w:p w14:paraId="068E5EB9" w14:textId="55DAEE54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 xml:space="preserve">We know that God is here with </w:t>
      </w:r>
      <w:r w:rsidR="008B3A6B" w:rsidRPr="00A97E37">
        <w:rPr>
          <w:sz w:val="28"/>
          <w:szCs w:val="28"/>
        </w:rPr>
        <w:t>us and</w:t>
      </w:r>
      <w:r w:rsidRPr="00A97E37">
        <w:rPr>
          <w:sz w:val="28"/>
          <w:szCs w:val="28"/>
        </w:rPr>
        <w:t xml:space="preserve"> hears what is in our thoughts and in our hearts</w:t>
      </w:r>
      <w:r w:rsidR="002327CF">
        <w:rPr>
          <w:sz w:val="28"/>
          <w:szCs w:val="28"/>
        </w:rPr>
        <w:t>.</w:t>
      </w:r>
    </w:p>
    <w:p w14:paraId="14782C8E" w14:textId="61520B71" w:rsidR="00F944DC" w:rsidRPr="00A97E37" w:rsidRDefault="00F944DC" w:rsidP="00F944DC">
      <w:pPr>
        <w:spacing w:after="0"/>
        <w:rPr>
          <w:sz w:val="28"/>
          <w:szCs w:val="28"/>
        </w:rPr>
      </w:pPr>
    </w:p>
    <w:p w14:paraId="238DCF4F" w14:textId="710EB8DF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Reader:</w:t>
      </w:r>
    </w:p>
    <w:p w14:paraId="5CD741F1" w14:textId="7DBE1CF2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We pray for Christians all over the world.  We ask for a real longing for God in our lives, that is not satisfied by anything else</w:t>
      </w:r>
    </w:p>
    <w:p w14:paraId="016979C9" w14:textId="4671CFE3" w:rsidR="00F944DC" w:rsidRPr="00A97E37" w:rsidRDefault="00F944DC" w:rsidP="00F944DC">
      <w:pPr>
        <w:spacing w:after="0"/>
        <w:rPr>
          <w:sz w:val="28"/>
          <w:szCs w:val="28"/>
        </w:rPr>
      </w:pPr>
    </w:p>
    <w:p w14:paraId="17411654" w14:textId="71902E64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Lord Hear Us: Lord graciously hear us</w:t>
      </w:r>
    </w:p>
    <w:p w14:paraId="4350B886" w14:textId="0AC3D2CF" w:rsidR="00F944DC" w:rsidRPr="00A97E37" w:rsidRDefault="00F944DC" w:rsidP="00F944DC">
      <w:pPr>
        <w:spacing w:after="0"/>
        <w:rPr>
          <w:sz w:val="28"/>
          <w:szCs w:val="28"/>
        </w:rPr>
      </w:pPr>
    </w:p>
    <w:p w14:paraId="157B18C8" w14:textId="38C86128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Reader:</w:t>
      </w:r>
    </w:p>
    <w:p w14:paraId="7A4415AB" w14:textId="232631FF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We give thanks to all those who have worked tirelessly to create a new vaccine.  May their hard work be rewarded by the successful immunization in the coming months.</w:t>
      </w:r>
    </w:p>
    <w:p w14:paraId="0B58D29D" w14:textId="699495BE" w:rsidR="00F944DC" w:rsidRPr="00A97E37" w:rsidRDefault="00F944DC" w:rsidP="00F944DC">
      <w:pPr>
        <w:spacing w:after="0"/>
        <w:rPr>
          <w:sz w:val="28"/>
          <w:szCs w:val="28"/>
        </w:rPr>
      </w:pPr>
    </w:p>
    <w:p w14:paraId="04418985" w14:textId="75E31E5B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Lord Hear Us: Lord graciously hear us</w:t>
      </w:r>
    </w:p>
    <w:p w14:paraId="251079FA" w14:textId="04243B79" w:rsidR="00F944DC" w:rsidRPr="00A97E37" w:rsidRDefault="00F944DC" w:rsidP="00F944DC">
      <w:pPr>
        <w:spacing w:after="0"/>
        <w:rPr>
          <w:sz w:val="28"/>
          <w:szCs w:val="28"/>
        </w:rPr>
      </w:pPr>
    </w:p>
    <w:p w14:paraId="7D0A47A7" w14:textId="44603F39" w:rsidR="00F944DC" w:rsidRPr="00A97E37" w:rsidRDefault="00F944DC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Reader:</w:t>
      </w:r>
    </w:p>
    <w:p w14:paraId="73EFE867" w14:textId="4A88BD2E" w:rsidR="00F944DC" w:rsidRPr="00A97E37" w:rsidRDefault="0023247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We pray for all those in our care homes and hospitals, and those living in isolation, give special skills and tender hearts to all who care for them.</w:t>
      </w:r>
    </w:p>
    <w:p w14:paraId="7ACE6500" w14:textId="5B05A24A" w:rsidR="00232477" w:rsidRPr="00A97E37" w:rsidRDefault="00232477" w:rsidP="00F944DC">
      <w:pPr>
        <w:spacing w:after="0"/>
        <w:rPr>
          <w:sz w:val="28"/>
          <w:szCs w:val="28"/>
        </w:rPr>
      </w:pPr>
    </w:p>
    <w:p w14:paraId="022FE34D" w14:textId="05822D01" w:rsidR="00232477" w:rsidRPr="00A97E37" w:rsidRDefault="0023247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Lord Hear Us:  Lord graciously hear us</w:t>
      </w:r>
    </w:p>
    <w:p w14:paraId="6E052BF1" w14:textId="5773BFAD" w:rsidR="00A97E37" w:rsidRPr="00A97E37" w:rsidRDefault="00A97E37" w:rsidP="00F944DC">
      <w:pPr>
        <w:spacing w:after="0"/>
        <w:rPr>
          <w:sz w:val="28"/>
          <w:szCs w:val="28"/>
        </w:rPr>
      </w:pPr>
    </w:p>
    <w:p w14:paraId="0E8D24E5" w14:textId="66F7E8FF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Reader:</w:t>
      </w:r>
    </w:p>
    <w:p w14:paraId="3047BD0E" w14:textId="48710764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We pray for those in pain and those imprisoned by addiction, may they be aware of your healing love.</w:t>
      </w:r>
    </w:p>
    <w:p w14:paraId="33355122" w14:textId="1F765BF9" w:rsidR="00A97E37" w:rsidRPr="00A97E37" w:rsidRDefault="00A97E37" w:rsidP="00F944DC">
      <w:pPr>
        <w:spacing w:after="0"/>
        <w:rPr>
          <w:sz w:val="28"/>
          <w:szCs w:val="28"/>
        </w:rPr>
      </w:pPr>
    </w:p>
    <w:p w14:paraId="1AB31209" w14:textId="5C128436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Lord Hear Us:  Lord graciously hear us</w:t>
      </w:r>
    </w:p>
    <w:p w14:paraId="4D66E42F" w14:textId="7F4CAD5F" w:rsidR="00A97E37" w:rsidRPr="00A97E37" w:rsidRDefault="00A97E37" w:rsidP="00F944DC">
      <w:pPr>
        <w:spacing w:after="0"/>
        <w:rPr>
          <w:sz w:val="28"/>
          <w:szCs w:val="28"/>
        </w:rPr>
      </w:pPr>
    </w:p>
    <w:p w14:paraId="3BA40E99" w14:textId="096F61A2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Reader:</w:t>
      </w:r>
    </w:p>
    <w:p w14:paraId="11013396" w14:textId="34A1D15A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We pray for those who have died and now see you face to face.  We pray for those who miss them here.</w:t>
      </w:r>
    </w:p>
    <w:p w14:paraId="3EE949D4" w14:textId="16C22595" w:rsidR="00A97E37" w:rsidRPr="00A97E37" w:rsidRDefault="00A97E37" w:rsidP="00F944DC">
      <w:pPr>
        <w:spacing w:after="0"/>
        <w:rPr>
          <w:sz w:val="28"/>
          <w:szCs w:val="28"/>
        </w:rPr>
      </w:pPr>
    </w:p>
    <w:p w14:paraId="31287742" w14:textId="7D791067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Lord Hear Us:  Lord graciously hear us</w:t>
      </w:r>
    </w:p>
    <w:p w14:paraId="287735CE" w14:textId="0057F961" w:rsidR="00A97E37" w:rsidRPr="00A97E37" w:rsidRDefault="00A97E37" w:rsidP="00F944DC">
      <w:pPr>
        <w:spacing w:after="0"/>
        <w:rPr>
          <w:sz w:val="28"/>
          <w:szCs w:val="28"/>
        </w:rPr>
      </w:pPr>
    </w:p>
    <w:p w14:paraId="4A06B409" w14:textId="38BDBE92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Reader:</w:t>
      </w:r>
    </w:p>
    <w:p w14:paraId="6244B5C9" w14:textId="62527592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We now pray with Mary our Mother:  Hail Mary full of grace…….</w:t>
      </w:r>
    </w:p>
    <w:p w14:paraId="51AFE755" w14:textId="644A853D" w:rsidR="00A97E37" w:rsidRPr="00A97E37" w:rsidRDefault="00A97E37" w:rsidP="00F944DC">
      <w:pPr>
        <w:spacing w:after="0"/>
        <w:rPr>
          <w:sz w:val="28"/>
          <w:szCs w:val="28"/>
        </w:rPr>
      </w:pPr>
    </w:p>
    <w:p w14:paraId="4D6F5ABA" w14:textId="0D7FA0C7" w:rsidR="00421884" w:rsidRDefault="00421884" w:rsidP="0042188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P.T.O.</w:t>
      </w:r>
    </w:p>
    <w:p w14:paraId="19E65B71" w14:textId="0D07F7F9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lastRenderedPageBreak/>
        <w:t>Reader: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D9CF38" w14:textId="3D34B7C6" w:rsidR="00A97E3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We now pray in silence for our own intention</w:t>
      </w:r>
    </w:p>
    <w:p w14:paraId="2A7AEB31" w14:textId="489D7C7C" w:rsidR="00A97E37" w:rsidRPr="00A97E37" w:rsidRDefault="00A97E37" w:rsidP="00F944DC">
      <w:pPr>
        <w:spacing w:after="0"/>
        <w:rPr>
          <w:sz w:val="28"/>
          <w:szCs w:val="28"/>
        </w:rPr>
      </w:pPr>
    </w:p>
    <w:p w14:paraId="5CBD780A" w14:textId="05C0C30F" w:rsid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Father concludes the prayers</w:t>
      </w:r>
    </w:p>
    <w:p w14:paraId="4F07C162" w14:textId="77777777" w:rsidR="00421884" w:rsidRPr="00A97E37" w:rsidRDefault="00421884" w:rsidP="00F944DC">
      <w:pPr>
        <w:spacing w:after="0"/>
        <w:rPr>
          <w:sz w:val="28"/>
          <w:szCs w:val="28"/>
        </w:rPr>
      </w:pPr>
    </w:p>
    <w:p w14:paraId="2C5E2835" w14:textId="0306D700" w:rsidR="00232477" w:rsidRPr="00A97E37" w:rsidRDefault="00A97E37" w:rsidP="00F944DC">
      <w:pPr>
        <w:spacing w:after="0"/>
        <w:rPr>
          <w:sz w:val="28"/>
          <w:szCs w:val="28"/>
        </w:rPr>
      </w:pPr>
      <w:r w:rsidRPr="00A97E37">
        <w:rPr>
          <w:sz w:val="28"/>
          <w:szCs w:val="28"/>
        </w:rPr>
        <w:t>Merciful Father accept these prayers, for the sake of your Son, Our Saviour Jesus Christ.  Amen.</w:t>
      </w:r>
    </w:p>
    <w:sectPr w:rsidR="00232477" w:rsidRPr="00A97E37" w:rsidSect="00A97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DC"/>
    <w:rsid w:val="00232477"/>
    <w:rsid w:val="002327CF"/>
    <w:rsid w:val="00421884"/>
    <w:rsid w:val="008B3A6B"/>
    <w:rsid w:val="00A36271"/>
    <w:rsid w:val="00A97E37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CB9"/>
  <w15:chartTrackingRefBased/>
  <w15:docId w15:val="{4C09BB1F-7770-4259-8CFA-C361AA0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5</cp:revision>
  <cp:lastPrinted>2020-11-20T11:21:00Z</cp:lastPrinted>
  <dcterms:created xsi:type="dcterms:W3CDTF">2020-11-18T12:50:00Z</dcterms:created>
  <dcterms:modified xsi:type="dcterms:W3CDTF">2020-12-02T10:06:00Z</dcterms:modified>
</cp:coreProperties>
</file>