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7D81" w14:textId="068B5DDD" w:rsidR="00A36271" w:rsidRDefault="00A34094" w:rsidP="00A34094">
      <w:pPr>
        <w:jc w:val="center"/>
        <w:rPr>
          <w:sz w:val="28"/>
          <w:szCs w:val="28"/>
        </w:rPr>
      </w:pPr>
      <w:r>
        <w:rPr>
          <w:sz w:val="28"/>
          <w:szCs w:val="28"/>
        </w:rPr>
        <w:t>Bidding Prayers for Sunday 13</w:t>
      </w:r>
      <w:r w:rsidRPr="00A340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</w:p>
    <w:p w14:paraId="0E6C69ED" w14:textId="5448170E" w:rsidR="00A34094" w:rsidRDefault="00A34094" w:rsidP="00A34094">
      <w:pPr>
        <w:jc w:val="center"/>
        <w:rPr>
          <w:sz w:val="28"/>
          <w:szCs w:val="28"/>
        </w:rPr>
      </w:pPr>
      <w:r>
        <w:rPr>
          <w:sz w:val="28"/>
          <w:szCs w:val="28"/>
        </w:rPr>
        <w:t>Prayers of Intercession for the 24</w:t>
      </w:r>
      <w:r w:rsidRPr="00A340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Sunday in Ordinary Time</w:t>
      </w:r>
    </w:p>
    <w:p w14:paraId="42412F26" w14:textId="601182AF" w:rsidR="00A34094" w:rsidRDefault="00A34094" w:rsidP="00A34094">
      <w:pPr>
        <w:rPr>
          <w:sz w:val="28"/>
          <w:szCs w:val="28"/>
        </w:rPr>
      </w:pPr>
      <w:r>
        <w:rPr>
          <w:sz w:val="28"/>
          <w:szCs w:val="28"/>
        </w:rPr>
        <w:t>Father Rory Introduces the Prayers</w:t>
      </w:r>
    </w:p>
    <w:p w14:paraId="1ACF6DA3" w14:textId="1ABAF49A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pray to the God of Love that we may always live in his peace with love for God and our neighbour.</w:t>
      </w:r>
    </w:p>
    <w:p w14:paraId="1146723E" w14:textId="56997423" w:rsidR="00A34094" w:rsidRDefault="00A34094" w:rsidP="00A34094">
      <w:pPr>
        <w:spacing w:after="0"/>
        <w:rPr>
          <w:sz w:val="28"/>
          <w:szCs w:val="28"/>
        </w:rPr>
      </w:pPr>
    </w:p>
    <w:p w14:paraId="580944B8" w14:textId="2F7862D2" w:rsidR="00A34094" w:rsidRPr="00A34094" w:rsidRDefault="00A34094" w:rsidP="00A34094">
      <w:pPr>
        <w:spacing w:after="0"/>
        <w:rPr>
          <w:b/>
          <w:bCs/>
          <w:sz w:val="28"/>
          <w:szCs w:val="28"/>
        </w:rPr>
      </w:pPr>
      <w:r w:rsidRPr="00A34094">
        <w:rPr>
          <w:b/>
          <w:bCs/>
          <w:sz w:val="28"/>
          <w:szCs w:val="28"/>
        </w:rPr>
        <w:t>Reader:</w:t>
      </w:r>
    </w:p>
    <w:p w14:paraId="74CE7F91" w14:textId="2B6635FB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immigrants who risk their lives escaping from tyranny.  Help us to treat them as human beings and to work together with them to build a society founded on justice.</w:t>
      </w:r>
    </w:p>
    <w:p w14:paraId="0B3197F5" w14:textId="089F4735" w:rsidR="00A34094" w:rsidRDefault="00A34094" w:rsidP="00A34094">
      <w:pPr>
        <w:spacing w:after="0"/>
        <w:rPr>
          <w:sz w:val="28"/>
          <w:szCs w:val="28"/>
        </w:rPr>
      </w:pPr>
    </w:p>
    <w:p w14:paraId="7B23B54A" w14:textId="6A166061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</w:t>
      </w:r>
    </w:p>
    <w:p w14:paraId="5140DF2B" w14:textId="40BE5461" w:rsidR="00A34094" w:rsidRDefault="00A34094" w:rsidP="00A34094">
      <w:pPr>
        <w:spacing w:after="0"/>
        <w:rPr>
          <w:sz w:val="28"/>
          <w:szCs w:val="28"/>
        </w:rPr>
      </w:pPr>
    </w:p>
    <w:p w14:paraId="60B7EC52" w14:textId="467CE4C7" w:rsidR="00A34094" w:rsidRPr="00A34094" w:rsidRDefault="00A34094" w:rsidP="00A34094">
      <w:pPr>
        <w:spacing w:after="0"/>
        <w:rPr>
          <w:b/>
          <w:bCs/>
          <w:sz w:val="28"/>
          <w:szCs w:val="28"/>
        </w:rPr>
      </w:pPr>
      <w:r w:rsidRPr="00A34094">
        <w:rPr>
          <w:b/>
          <w:bCs/>
          <w:sz w:val="28"/>
          <w:szCs w:val="28"/>
        </w:rPr>
        <w:t>Reader:</w:t>
      </w:r>
    </w:p>
    <w:p w14:paraId="5054E347" w14:textId="19E601D6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those suffering from Covid-19, who are unable to breath – be with them Lord in their distress.</w:t>
      </w:r>
    </w:p>
    <w:p w14:paraId="27E133E7" w14:textId="0590F180" w:rsidR="00A34094" w:rsidRDefault="00A34094" w:rsidP="00A34094">
      <w:pPr>
        <w:spacing w:after="0"/>
        <w:rPr>
          <w:sz w:val="28"/>
          <w:szCs w:val="28"/>
        </w:rPr>
      </w:pPr>
    </w:p>
    <w:p w14:paraId="554F6386" w14:textId="16BFA59F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</w:t>
      </w:r>
    </w:p>
    <w:p w14:paraId="612E761C" w14:textId="4E75F267" w:rsidR="00A34094" w:rsidRDefault="00A34094" w:rsidP="00A34094">
      <w:pPr>
        <w:spacing w:after="0"/>
        <w:rPr>
          <w:sz w:val="28"/>
          <w:szCs w:val="28"/>
        </w:rPr>
      </w:pPr>
    </w:p>
    <w:p w14:paraId="1DE13848" w14:textId="72D18CB3" w:rsidR="00A34094" w:rsidRPr="00A34094" w:rsidRDefault="00A34094" w:rsidP="00A34094">
      <w:pPr>
        <w:spacing w:after="0"/>
        <w:rPr>
          <w:b/>
          <w:bCs/>
          <w:sz w:val="28"/>
          <w:szCs w:val="28"/>
        </w:rPr>
      </w:pPr>
      <w:r w:rsidRPr="00A34094">
        <w:rPr>
          <w:b/>
          <w:bCs/>
          <w:sz w:val="28"/>
          <w:szCs w:val="28"/>
        </w:rPr>
        <w:t>Reader:</w:t>
      </w:r>
    </w:p>
    <w:p w14:paraId="077EDEB8" w14:textId="2B0BF009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those who are wrestling with problems, which seem too big to cope with.   Be with them in their distress.</w:t>
      </w:r>
    </w:p>
    <w:p w14:paraId="040449C9" w14:textId="338F668F" w:rsidR="00A34094" w:rsidRDefault="00A34094" w:rsidP="00A34094">
      <w:pPr>
        <w:spacing w:after="0"/>
        <w:rPr>
          <w:sz w:val="28"/>
          <w:szCs w:val="28"/>
        </w:rPr>
      </w:pPr>
    </w:p>
    <w:p w14:paraId="7571E4B6" w14:textId="4101D22B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</w:t>
      </w:r>
    </w:p>
    <w:p w14:paraId="5D91730C" w14:textId="2FF77B70" w:rsidR="00A34094" w:rsidRDefault="00A34094" w:rsidP="00A34094">
      <w:pPr>
        <w:spacing w:after="0"/>
        <w:rPr>
          <w:sz w:val="28"/>
          <w:szCs w:val="28"/>
        </w:rPr>
      </w:pPr>
    </w:p>
    <w:p w14:paraId="444736A1" w14:textId="0E52B85C" w:rsidR="00A34094" w:rsidRPr="00A34094" w:rsidRDefault="00A34094" w:rsidP="00A34094">
      <w:pPr>
        <w:spacing w:after="0"/>
        <w:rPr>
          <w:b/>
          <w:bCs/>
          <w:sz w:val="28"/>
          <w:szCs w:val="28"/>
        </w:rPr>
      </w:pPr>
      <w:r w:rsidRPr="00A34094">
        <w:rPr>
          <w:b/>
          <w:bCs/>
          <w:sz w:val="28"/>
          <w:szCs w:val="28"/>
        </w:rPr>
        <w:t>Reader:</w:t>
      </w:r>
    </w:p>
    <w:p w14:paraId="16776BAE" w14:textId="50F77847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the children and teachers now back at school.  Guide and protect them in their work.</w:t>
      </w:r>
    </w:p>
    <w:p w14:paraId="40CE140F" w14:textId="3CE45C3D" w:rsidR="00A34094" w:rsidRDefault="00A34094" w:rsidP="00A34094">
      <w:pPr>
        <w:spacing w:after="0"/>
        <w:rPr>
          <w:sz w:val="28"/>
          <w:szCs w:val="28"/>
        </w:rPr>
      </w:pPr>
    </w:p>
    <w:p w14:paraId="53CD80C7" w14:textId="08BD3107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</w:t>
      </w:r>
    </w:p>
    <w:p w14:paraId="5D0E7D35" w14:textId="0FE645C7" w:rsidR="00A34094" w:rsidRDefault="00A34094" w:rsidP="00A34094">
      <w:pPr>
        <w:spacing w:after="0"/>
        <w:rPr>
          <w:sz w:val="28"/>
          <w:szCs w:val="28"/>
        </w:rPr>
      </w:pPr>
    </w:p>
    <w:p w14:paraId="100FAFDF" w14:textId="561C8497" w:rsidR="00A34094" w:rsidRPr="00E30EBE" w:rsidRDefault="00A34094" w:rsidP="00A34094">
      <w:pPr>
        <w:spacing w:after="0"/>
        <w:rPr>
          <w:b/>
          <w:bCs/>
          <w:sz w:val="28"/>
          <w:szCs w:val="28"/>
        </w:rPr>
      </w:pPr>
      <w:r w:rsidRPr="00E30EBE">
        <w:rPr>
          <w:b/>
          <w:bCs/>
          <w:sz w:val="28"/>
          <w:szCs w:val="28"/>
        </w:rPr>
        <w:t>Reader:</w:t>
      </w:r>
    </w:p>
    <w:p w14:paraId="1F177E22" w14:textId="16AD3308" w:rsidR="00A34094" w:rsidRDefault="00A34094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ask the prayers of the Holy Mother of God</w:t>
      </w:r>
      <w:r w:rsidR="00E30EBE">
        <w:rPr>
          <w:sz w:val="28"/>
          <w:szCs w:val="28"/>
        </w:rPr>
        <w:t>.  Hail Mary…………</w:t>
      </w:r>
    </w:p>
    <w:p w14:paraId="0D8B813E" w14:textId="3BE9D801" w:rsidR="00E30EBE" w:rsidRDefault="00E30EBE" w:rsidP="00A34094">
      <w:pPr>
        <w:spacing w:after="0"/>
        <w:rPr>
          <w:sz w:val="28"/>
          <w:szCs w:val="28"/>
        </w:rPr>
      </w:pPr>
    </w:p>
    <w:p w14:paraId="4D81CD70" w14:textId="77777777" w:rsidR="00396CA0" w:rsidRDefault="00396CA0" w:rsidP="00A34094">
      <w:pPr>
        <w:spacing w:after="0"/>
        <w:rPr>
          <w:b/>
          <w:bCs/>
          <w:sz w:val="28"/>
          <w:szCs w:val="28"/>
        </w:rPr>
      </w:pPr>
    </w:p>
    <w:p w14:paraId="128F76F5" w14:textId="37FC6FFF" w:rsidR="00396CA0" w:rsidRPr="00396CA0" w:rsidRDefault="00396CA0" w:rsidP="00396CA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P.T.O.</w:t>
      </w:r>
    </w:p>
    <w:p w14:paraId="151065D9" w14:textId="07B32AE4" w:rsidR="00E30EBE" w:rsidRDefault="00E30EBE" w:rsidP="00A34094">
      <w:pPr>
        <w:spacing w:after="0"/>
        <w:rPr>
          <w:b/>
          <w:bCs/>
          <w:sz w:val="28"/>
          <w:szCs w:val="28"/>
        </w:rPr>
      </w:pPr>
      <w:r w:rsidRPr="00E30EBE">
        <w:rPr>
          <w:b/>
          <w:bCs/>
          <w:sz w:val="28"/>
          <w:szCs w:val="28"/>
        </w:rPr>
        <w:lastRenderedPageBreak/>
        <w:t>Reader:</w:t>
      </w:r>
    </w:p>
    <w:p w14:paraId="5FAAE454" w14:textId="10471BEE" w:rsidR="00E30EBE" w:rsidRDefault="00E30EBE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those who have died, and who’s anniversaries occur about this time.</w:t>
      </w:r>
    </w:p>
    <w:p w14:paraId="7CFAB2B7" w14:textId="38A71303" w:rsidR="00E30EBE" w:rsidRDefault="00E30EBE" w:rsidP="00A34094">
      <w:pPr>
        <w:spacing w:after="0"/>
        <w:rPr>
          <w:sz w:val="28"/>
          <w:szCs w:val="28"/>
        </w:rPr>
      </w:pPr>
    </w:p>
    <w:p w14:paraId="7C912FBB" w14:textId="26BD5915" w:rsidR="00E30EBE" w:rsidRDefault="00E30EBE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</w:t>
      </w:r>
    </w:p>
    <w:p w14:paraId="490F4196" w14:textId="6953F1DA" w:rsidR="00E30EBE" w:rsidRDefault="00E30EBE" w:rsidP="00A34094">
      <w:pPr>
        <w:spacing w:after="0"/>
        <w:rPr>
          <w:sz w:val="28"/>
          <w:szCs w:val="28"/>
        </w:rPr>
      </w:pPr>
    </w:p>
    <w:p w14:paraId="54723AA5" w14:textId="5FC32D2A" w:rsidR="00E30EBE" w:rsidRDefault="00E30EBE" w:rsidP="00A34094">
      <w:pPr>
        <w:spacing w:after="0"/>
        <w:rPr>
          <w:b/>
          <w:bCs/>
          <w:sz w:val="28"/>
          <w:szCs w:val="28"/>
        </w:rPr>
      </w:pPr>
      <w:r w:rsidRPr="00E30EBE">
        <w:rPr>
          <w:b/>
          <w:bCs/>
          <w:sz w:val="28"/>
          <w:szCs w:val="28"/>
        </w:rPr>
        <w:t>Reader:</w:t>
      </w:r>
    </w:p>
    <w:p w14:paraId="5DA88D88" w14:textId="344BFF92" w:rsidR="00E30EBE" w:rsidRDefault="00E30EBE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pray now in the</w:t>
      </w:r>
      <w:r w:rsidR="00F67C01">
        <w:rPr>
          <w:sz w:val="28"/>
          <w:szCs w:val="28"/>
        </w:rPr>
        <w:t xml:space="preserve"> silence</w:t>
      </w:r>
      <w:r>
        <w:rPr>
          <w:sz w:val="28"/>
          <w:szCs w:val="28"/>
        </w:rPr>
        <w:t xml:space="preserve"> of our hearts.</w:t>
      </w:r>
    </w:p>
    <w:p w14:paraId="6B5864BA" w14:textId="391D3319" w:rsidR="00E30EBE" w:rsidRDefault="00E30EBE" w:rsidP="00A34094">
      <w:pPr>
        <w:spacing w:after="0"/>
        <w:rPr>
          <w:sz w:val="28"/>
          <w:szCs w:val="28"/>
        </w:rPr>
      </w:pPr>
    </w:p>
    <w:p w14:paraId="303E25EB" w14:textId="5BAD2614" w:rsidR="00E30EBE" w:rsidRDefault="00E30EBE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>Father Rory concludes the prayers</w:t>
      </w:r>
    </w:p>
    <w:p w14:paraId="1C9AAD2D" w14:textId="74F25E01" w:rsidR="00E30EBE" w:rsidRDefault="00E30EBE" w:rsidP="00A34094">
      <w:pPr>
        <w:spacing w:after="0"/>
        <w:rPr>
          <w:sz w:val="28"/>
          <w:szCs w:val="28"/>
        </w:rPr>
      </w:pPr>
    </w:p>
    <w:p w14:paraId="5820B727" w14:textId="77777777" w:rsidR="00837F74" w:rsidRDefault="00E30EBE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our Father may the prayers that we hold in our hearts be </w:t>
      </w:r>
      <w:r w:rsidR="00F67C01">
        <w:rPr>
          <w:sz w:val="28"/>
          <w:szCs w:val="28"/>
        </w:rPr>
        <w:t xml:space="preserve">united to </w:t>
      </w:r>
    </w:p>
    <w:p w14:paraId="110D3138" w14:textId="62B5162D" w:rsidR="00E30EBE" w:rsidRPr="00E30EBE" w:rsidRDefault="00F67C01" w:rsidP="00A340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 George and to St Wilfrid, and all the Saints who gather at this </w:t>
      </w:r>
      <w:proofErr w:type="gramStart"/>
      <w:r>
        <w:rPr>
          <w:sz w:val="28"/>
          <w:szCs w:val="28"/>
        </w:rPr>
        <w:t>joyous celebration</w:t>
      </w:r>
      <w:proofErr w:type="gramEnd"/>
      <w:r>
        <w:rPr>
          <w:sz w:val="28"/>
          <w:szCs w:val="28"/>
        </w:rPr>
        <w:t>, through Our Lord Jesus Christ.   Amen.</w:t>
      </w:r>
    </w:p>
    <w:p w14:paraId="7600BA06" w14:textId="14ED7936" w:rsidR="00A34094" w:rsidRDefault="00A34094" w:rsidP="00A34094">
      <w:pPr>
        <w:spacing w:after="0"/>
        <w:rPr>
          <w:sz w:val="28"/>
          <w:szCs w:val="28"/>
        </w:rPr>
      </w:pPr>
    </w:p>
    <w:p w14:paraId="754FB7FF" w14:textId="77777777" w:rsidR="00A34094" w:rsidRPr="00A34094" w:rsidRDefault="00A34094" w:rsidP="00A34094">
      <w:pPr>
        <w:spacing w:after="0"/>
        <w:rPr>
          <w:sz w:val="28"/>
          <w:szCs w:val="28"/>
        </w:rPr>
      </w:pPr>
    </w:p>
    <w:sectPr w:rsidR="00A34094" w:rsidRPr="00A34094" w:rsidSect="00F6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94"/>
    <w:rsid w:val="00224DAF"/>
    <w:rsid w:val="00396CA0"/>
    <w:rsid w:val="00837F74"/>
    <w:rsid w:val="00A34094"/>
    <w:rsid w:val="00A36271"/>
    <w:rsid w:val="00E30EBE"/>
    <w:rsid w:val="00F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5FA6"/>
  <w15:chartTrackingRefBased/>
  <w15:docId w15:val="{ADAC6D06-8349-4CF3-83E5-E957D208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4</cp:revision>
  <cp:lastPrinted>2020-08-26T10:34:00Z</cp:lastPrinted>
  <dcterms:created xsi:type="dcterms:W3CDTF">2020-08-26T09:40:00Z</dcterms:created>
  <dcterms:modified xsi:type="dcterms:W3CDTF">2020-08-26T11:34:00Z</dcterms:modified>
</cp:coreProperties>
</file>